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C92496F" w14:textId="7B3963F9" w:rsidR="004D0BC3" w:rsidRDefault="00650586">
      <w:r>
        <w:rPr>
          <w:noProof/>
        </w:rPr>
        <mc:AlternateContent>
          <mc:Choice Requires="wpg">
            <w:drawing>
              <wp:anchor distT="0" distB="0" distL="114300" distR="114300" simplePos="0" relativeHeight="251708927" behindDoc="0" locked="0" layoutInCell="1" allowOverlap="1" wp14:anchorId="4B1AC310" wp14:editId="58E83916">
                <wp:simplePos x="0" y="0"/>
                <wp:positionH relativeFrom="column">
                  <wp:posOffset>7042767</wp:posOffset>
                </wp:positionH>
                <wp:positionV relativeFrom="paragraph">
                  <wp:posOffset>3184248</wp:posOffset>
                </wp:positionV>
                <wp:extent cx="3395514" cy="2478991"/>
                <wp:effectExtent l="19050" t="0" r="0" b="1714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5514" cy="2478991"/>
                          <a:chOff x="0" y="0"/>
                          <a:chExt cx="3395514" cy="2478991"/>
                        </a:xfrm>
                      </wpg:grpSpPr>
                      <wps:wsp>
                        <wps:cNvPr id="31" name="Straight Connector 31"/>
                        <wps:cNvCnPr/>
                        <wps:spPr>
                          <a:xfrm>
                            <a:off x="0" y="2066241"/>
                            <a:ext cx="0" cy="41275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0" y="1555995"/>
                            <a:ext cx="0" cy="25492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2" name="Picture 202" descr="Logo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95" t="4554" r="4798" b="5616"/>
                          <a:stretch/>
                        </pic:blipFill>
                        <pic:spPr bwMode="auto">
                          <a:xfrm>
                            <a:off x="2693839" y="0"/>
                            <a:ext cx="701675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F8B1F1C" id="Group 204" o:spid="_x0000_s1026" style="position:absolute;margin-left:554.55pt;margin-top:250.75pt;width:267.35pt;height:195.2pt;z-index:251708927" coordsize="33955,247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">
                <v:line id="Straight Connector 31" o:spid="_x0000_s1027" style="position:absolute;visibility:visible;mso-wrap-style:square" from="0,20662" to="0,247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" strokecolor="black [3213]" strokeweight="2.25pt">
                  <v:stroke joinstyle="miter"/>
                </v:line>
                <v:line id="Straight Connector 30" o:spid="_x0000_s1028" style="position:absolute;visibility:visible;mso-wrap-style:square" from="0,15559" to="0,18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" strokecolor="black [3213]" strokeweight="2.2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" o:spid="_x0000_s1029" type="#_x0000_t75" alt="Logo&#10;&#10;Description automatically generated with medium confidence" style="position:absolute;left:26938;width:7017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">
                  <v:imagedata r:id="rId5" o:title="Logo&#10;&#10;Description automatically generated with medium confidence" croptop="2985f" cropbottom="3681f" cropleft="2225f" cropright="3144f"/>
                </v:shape>
              </v:group>
            </w:pict>
          </mc:Fallback>
        </mc:AlternateContent>
      </w:r>
      <w:r w:rsidR="000662C0">
        <w:rPr>
          <w:noProof/>
        </w:rPr>
        <mc:AlternateContent>
          <mc:Choice Requires="wps">
            <w:drawing>
              <wp:anchor distT="0" distB="0" distL="114300" distR="114300" simplePos="0" relativeHeight="251701887" behindDoc="0" locked="0" layoutInCell="1" allowOverlap="1" wp14:anchorId="5E140962" wp14:editId="36B0626A">
                <wp:simplePos x="0" y="0"/>
                <wp:positionH relativeFrom="column">
                  <wp:posOffset>7042767</wp:posOffset>
                </wp:positionH>
                <wp:positionV relativeFrom="paragraph">
                  <wp:posOffset>3533135</wp:posOffset>
                </wp:positionV>
                <wp:extent cx="3235325" cy="2399665"/>
                <wp:effectExtent l="19050" t="19050" r="22225" b="1968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239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53C6F" w14:textId="2769D339" w:rsidR="00243AE0" w:rsidRPr="00C663A4" w:rsidRDefault="004648E8" w:rsidP="00C663A4">
                            <w:pPr>
                              <w:spacing w:after="0"/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 w:rsidRPr="00C663A4"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RRS</w:t>
                            </w:r>
                          </w:p>
                          <w:p w14:paraId="37A8417D" w14:textId="46088DEF" w:rsidR="00E45CAB" w:rsidRDefault="00766035" w:rsidP="00C663A4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</w:rPr>
                              <w:t>As a Rights Respecting School, s</w:t>
                            </w:r>
                            <w:r w:rsidR="00E45CAB">
                              <w:rPr>
                                <w:rFonts w:ascii="Sassoon Infant Std" w:hAnsi="Sassoon Infant Std"/>
                              </w:rPr>
                              <w:t>ome of the Articles that we will be focusing on this term include:</w:t>
                            </w:r>
                            <w:r w:rsidR="00E45CAB" w:rsidRPr="00E45CAB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3A89239" w14:textId="77777777" w:rsidR="000F27C3" w:rsidRPr="000F27C3" w:rsidRDefault="000F27C3" w:rsidP="000F27C3">
                            <w:pPr>
                              <w:spacing w:after="0"/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</w:pPr>
                            <w:r w:rsidRPr="000F27C3">
                              <w:rPr>
                                <w:rFonts w:ascii="Sassoon Infant Std" w:eastAsia="Batang" w:hAnsi="Sassoon Infant Std"/>
                                <w:b/>
                                <w:szCs w:val="20"/>
                              </w:rPr>
                              <w:t>Article 12</w:t>
                            </w:r>
                            <w:r w:rsidRPr="000F27C3"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  <w:t xml:space="preserve"> Every child has the right to have a say in all matters affecting them, and to have their views taken seriously.</w:t>
                            </w:r>
                          </w:p>
                          <w:p w14:paraId="44B4EB0D" w14:textId="5E5D9FE3" w:rsidR="000F27C3" w:rsidRDefault="000F27C3" w:rsidP="000F27C3">
                            <w:pPr>
                              <w:spacing w:after="0"/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</w:pPr>
                            <w:r w:rsidRPr="000F27C3">
                              <w:rPr>
                                <w:rFonts w:ascii="Sassoon Infant Std" w:eastAsia="Batang" w:hAnsi="Sassoon Infant Std"/>
                                <w:b/>
                                <w:szCs w:val="20"/>
                              </w:rPr>
                              <w:t>Article 13</w:t>
                            </w:r>
                            <w:r w:rsidRPr="000F27C3"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  <w:t xml:space="preserve"> Every child must be free to say what they think and to seek and receive all kinds of information, as long as it is within the law. </w:t>
                            </w:r>
                          </w:p>
                          <w:p w14:paraId="48CBB05D" w14:textId="48EF2ABA" w:rsidR="00062013" w:rsidRPr="000F27C3" w:rsidRDefault="00062013" w:rsidP="000F27C3">
                            <w:pPr>
                              <w:spacing w:after="0"/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</w:pPr>
                            <w:r w:rsidRPr="00062013">
                              <w:rPr>
                                <w:rFonts w:ascii="Sassoon Infant Std" w:eastAsia="Batang" w:hAnsi="Sassoon Infant Std"/>
                                <w:b/>
                                <w:szCs w:val="20"/>
                              </w:rPr>
                              <w:t>Article 9</w:t>
                            </w:r>
                            <w:r>
                              <w:rPr>
                                <w:rFonts w:ascii="Sassoon Infant Std" w:eastAsia="Batang" w:hAnsi="Sassoon Infant Std"/>
                                <w:szCs w:val="20"/>
                              </w:rPr>
                              <w:t xml:space="preserve"> Children must not be separated from their parents against their will. </w:t>
                            </w:r>
                          </w:p>
                          <w:p w14:paraId="2FAEB84E" w14:textId="7CC89FD2" w:rsidR="00243AE0" w:rsidRPr="00195423" w:rsidRDefault="00243AE0" w:rsidP="00E45CAB">
                            <w:pPr>
                              <w:rPr>
                                <w:rFonts w:ascii="Sassoon Infant Std" w:hAnsi="Sassoon Infant St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409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4.55pt;margin-top:278.2pt;width:254.75pt;height:188.95pt;z-index:25170188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" strokecolor="black [3213]" strokeweight="2.25pt">
                <v:textbox>
                  <w:txbxContent>
                    <w:p w14:paraId="02E53C6F" w14:textId="2769D339" w:rsidR="00243AE0" w:rsidRPr="00C663A4" w:rsidRDefault="004648E8" w:rsidP="00C663A4">
                      <w:pPr>
                        <w:spacing w:after="0"/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 w:rsidRPr="00C663A4">
                        <w:rPr>
                          <w:rFonts w:ascii="Cooper Black" w:hAnsi="Cooper Black"/>
                          <w:sz w:val="40"/>
                          <w:szCs w:val="40"/>
                        </w:rPr>
                        <w:t>RRS</w:t>
                      </w:r>
                    </w:p>
                    <w:p w14:paraId="37A8417D" w14:textId="46088DEF" w:rsidR="00E45CAB" w:rsidRDefault="00766035" w:rsidP="00C663A4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>
                        <w:rPr>
                          <w:rFonts w:ascii="Sassoon Infant Std" w:hAnsi="Sassoon Infant Std"/>
                        </w:rPr>
                        <w:t>As a Rights Respecting School, s</w:t>
                      </w:r>
                      <w:r w:rsidR="00E45CAB">
                        <w:rPr>
                          <w:rFonts w:ascii="Sassoon Infant Std" w:hAnsi="Sassoon Infant Std"/>
                        </w:rPr>
                        <w:t>ome of the Articles that we will be focusing on this term include:</w:t>
                      </w:r>
                      <w:r w:rsidR="00E45CAB" w:rsidRPr="00E45CAB">
                        <w:rPr>
                          <w:noProof/>
                        </w:rPr>
                        <w:t xml:space="preserve"> </w:t>
                      </w:r>
                    </w:p>
                    <w:p w14:paraId="63A89239" w14:textId="77777777" w:rsidR="000F27C3" w:rsidRPr="000F27C3" w:rsidRDefault="000F27C3" w:rsidP="000F27C3">
                      <w:pPr>
                        <w:spacing w:after="0"/>
                        <w:rPr>
                          <w:rFonts w:ascii="Sassoon Infant Std" w:eastAsia="Batang" w:hAnsi="Sassoon Infant Std"/>
                          <w:szCs w:val="20"/>
                        </w:rPr>
                      </w:pPr>
                      <w:r w:rsidRPr="000F27C3">
                        <w:rPr>
                          <w:rFonts w:ascii="Sassoon Infant Std" w:eastAsia="Batang" w:hAnsi="Sassoon Infant Std"/>
                          <w:b/>
                          <w:szCs w:val="20"/>
                        </w:rPr>
                        <w:t>Article 12</w:t>
                      </w:r>
                      <w:r w:rsidRPr="000F27C3">
                        <w:rPr>
                          <w:rFonts w:ascii="Sassoon Infant Std" w:eastAsia="Batang" w:hAnsi="Sassoon Infant Std"/>
                          <w:szCs w:val="20"/>
                        </w:rPr>
                        <w:t xml:space="preserve"> Every child has the right to have a say in all matters affecting them, and to have their views taken seriously.</w:t>
                      </w:r>
                    </w:p>
                    <w:p w14:paraId="44B4EB0D" w14:textId="5E5D9FE3" w:rsidR="000F27C3" w:rsidRDefault="000F27C3" w:rsidP="000F27C3">
                      <w:pPr>
                        <w:spacing w:after="0"/>
                        <w:rPr>
                          <w:rFonts w:ascii="Sassoon Infant Std" w:eastAsia="Batang" w:hAnsi="Sassoon Infant Std"/>
                          <w:szCs w:val="20"/>
                        </w:rPr>
                      </w:pPr>
                      <w:r w:rsidRPr="000F27C3">
                        <w:rPr>
                          <w:rFonts w:ascii="Sassoon Infant Std" w:eastAsia="Batang" w:hAnsi="Sassoon Infant Std"/>
                          <w:b/>
                          <w:szCs w:val="20"/>
                        </w:rPr>
                        <w:t>Article 13</w:t>
                      </w:r>
                      <w:r w:rsidRPr="000F27C3">
                        <w:rPr>
                          <w:rFonts w:ascii="Sassoon Infant Std" w:eastAsia="Batang" w:hAnsi="Sassoon Infant Std"/>
                          <w:szCs w:val="20"/>
                        </w:rPr>
                        <w:t xml:space="preserve"> Every child must be free to say what they think and to seek and receive all kinds of information, as long as it is within the law. </w:t>
                      </w:r>
                    </w:p>
                    <w:p w14:paraId="48CBB05D" w14:textId="48EF2ABA" w:rsidR="00062013" w:rsidRPr="000F27C3" w:rsidRDefault="00062013" w:rsidP="000F27C3">
                      <w:pPr>
                        <w:spacing w:after="0"/>
                        <w:rPr>
                          <w:rFonts w:ascii="Sassoon Infant Std" w:eastAsia="Batang" w:hAnsi="Sassoon Infant Std"/>
                          <w:szCs w:val="20"/>
                        </w:rPr>
                      </w:pPr>
                      <w:r w:rsidRPr="00062013">
                        <w:rPr>
                          <w:rFonts w:ascii="Sassoon Infant Std" w:eastAsia="Batang" w:hAnsi="Sassoon Infant Std"/>
                          <w:b/>
                          <w:szCs w:val="20"/>
                        </w:rPr>
                        <w:t>Article 9</w:t>
                      </w:r>
                      <w:r>
                        <w:rPr>
                          <w:rFonts w:ascii="Sassoon Infant Std" w:eastAsia="Batang" w:hAnsi="Sassoon Infant Std"/>
                          <w:szCs w:val="20"/>
                        </w:rPr>
                        <w:t xml:space="preserve"> Children must not be separated from their parents against their will. </w:t>
                      </w:r>
                    </w:p>
                    <w:p w14:paraId="2FAEB84E" w14:textId="7CC89FD2" w:rsidR="00243AE0" w:rsidRPr="00195423" w:rsidRDefault="00243AE0" w:rsidP="00E45CAB">
                      <w:pPr>
                        <w:rPr>
                          <w:rFonts w:ascii="Sassoon Infant Std" w:hAnsi="Sassoon Infant St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62C0">
        <w:rPr>
          <w:noProof/>
        </w:rPr>
        <w:drawing>
          <wp:anchor distT="0" distB="0" distL="114300" distR="114300" simplePos="0" relativeHeight="251648000" behindDoc="1" locked="0" layoutInCell="1" allowOverlap="1" wp14:anchorId="17CD7D76" wp14:editId="27BC4A96">
            <wp:simplePos x="0" y="0"/>
            <wp:positionH relativeFrom="column">
              <wp:posOffset>3705225</wp:posOffset>
            </wp:positionH>
            <wp:positionV relativeFrom="paragraph">
              <wp:posOffset>57757</wp:posOffset>
            </wp:positionV>
            <wp:extent cx="795655" cy="733425"/>
            <wp:effectExtent l="0" t="0" r="4445" b="9525"/>
            <wp:wrapNone/>
            <wp:docPr id="26" name="Picture 2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C0">
        <w:rPr>
          <w:noProof/>
        </w:rPr>
        <w:drawing>
          <wp:anchor distT="0" distB="0" distL="114300" distR="114300" simplePos="0" relativeHeight="251646976" behindDoc="1" locked="0" layoutInCell="1" allowOverlap="1" wp14:anchorId="225B0DEF" wp14:editId="7D861A4E">
            <wp:simplePos x="0" y="0"/>
            <wp:positionH relativeFrom="column">
              <wp:posOffset>116205</wp:posOffset>
            </wp:positionH>
            <wp:positionV relativeFrom="paragraph">
              <wp:posOffset>67917</wp:posOffset>
            </wp:positionV>
            <wp:extent cx="795655" cy="733425"/>
            <wp:effectExtent l="0" t="0" r="4445" b="9525"/>
            <wp:wrapNone/>
            <wp:docPr id="25" name="Picture 2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65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2C0"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4A12FD26" wp14:editId="39066186">
                <wp:simplePos x="0" y="0"/>
                <wp:positionH relativeFrom="column">
                  <wp:posOffset>582930</wp:posOffset>
                </wp:positionH>
                <wp:positionV relativeFrom="paragraph">
                  <wp:posOffset>-32992</wp:posOffset>
                </wp:positionV>
                <wp:extent cx="3460115" cy="95631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11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4BB88" w14:textId="77777777" w:rsidR="00D53423" w:rsidRPr="00A009DD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Sassoon Infant Std" w:hAnsi="Sassoon Infant Std" w:cs="Times New Roman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A009DD">
                              <w:rPr>
                                <w:rFonts w:ascii="Sassoon Infant Std" w:hAnsi="Sassoon Infant Std" w:cs="Times New Roman"/>
                                <w:spacing w:val="20"/>
                                <w:sz w:val="28"/>
                                <w:szCs w:val="28"/>
                              </w:rPr>
                              <w:t>Lydgate Junior School</w:t>
                            </w:r>
                          </w:p>
                          <w:p w14:paraId="761B2D8A" w14:textId="77777777" w:rsidR="00D53423" w:rsidRPr="00031C43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Curriculum</w:t>
                            </w:r>
                            <w:r w:rsidRPr="00031C4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Overview</w:t>
                            </w:r>
                          </w:p>
                          <w:p w14:paraId="0BAEFEDF" w14:textId="534A09E0" w:rsidR="00D53423" w:rsidRPr="00031C43" w:rsidRDefault="00D53423" w:rsidP="00D53423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Year </w:t>
                            </w:r>
                            <w:r w:rsidR="00EC12CE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6</w:t>
                            </w:r>
                            <w:r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31C43">
                              <w:rPr>
                                <w:rFonts w:ascii="Cooper Black" w:hAnsi="Cooper Black"/>
                                <w:sz w:val="44"/>
                                <w:szCs w:val="44"/>
                              </w:rPr>
                              <w:t>Autumn 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FD26" id="_x0000_s1027" type="#_x0000_t202" style="position:absolute;margin-left:45.9pt;margin-top:-2.6pt;width:272.45pt;height:75.3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" filled="f" stroked="f">
                <v:textbox>
                  <w:txbxContent>
                    <w:p w14:paraId="6384BB88" w14:textId="77777777" w:rsidR="00D53423" w:rsidRPr="00A009DD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Sassoon Infant Std" w:hAnsi="Sassoon Infant Std" w:cs="Times New Roman"/>
                          <w:spacing w:val="20"/>
                          <w:sz w:val="28"/>
                          <w:szCs w:val="28"/>
                        </w:rPr>
                      </w:pPr>
                      <w:r w:rsidRPr="00A009DD">
                        <w:rPr>
                          <w:rFonts w:ascii="Sassoon Infant Std" w:hAnsi="Sassoon Infant Std" w:cs="Times New Roman"/>
                          <w:spacing w:val="20"/>
                          <w:sz w:val="28"/>
                          <w:szCs w:val="28"/>
                        </w:rPr>
                        <w:t>Lydgate Junior School</w:t>
                      </w:r>
                    </w:p>
                    <w:p w14:paraId="761B2D8A" w14:textId="77777777" w:rsidR="00D53423" w:rsidRPr="00031C43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>Curriculum</w:t>
                      </w:r>
                      <w:r w:rsidRPr="00031C43"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Overview</w:t>
                      </w:r>
                    </w:p>
                    <w:p w14:paraId="0BAEFEDF" w14:textId="534A09E0" w:rsidR="00D53423" w:rsidRPr="00031C43" w:rsidRDefault="00D53423" w:rsidP="00D53423">
                      <w:pPr>
                        <w:spacing w:after="0" w:line="240" w:lineRule="auto"/>
                        <w:jc w:val="center"/>
                        <w:rPr>
                          <w:rFonts w:ascii="Cooper Black" w:hAnsi="Cooper Black"/>
                          <w:sz w:val="44"/>
                          <w:szCs w:val="44"/>
                        </w:rPr>
                      </w:pP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Year </w:t>
                      </w:r>
                      <w:r w:rsidR="00EC12CE">
                        <w:rPr>
                          <w:rFonts w:ascii="Cooper Black" w:hAnsi="Cooper Black"/>
                          <w:sz w:val="44"/>
                          <w:szCs w:val="44"/>
                        </w:rPr>
                        <w:t>6</w:t>
                      </w:r>
                      <w:r>
                        <w:rPr>
                          <w:rFonts w:ascii="Cooper Black" w:hAnsi="Cooper Black"/>
                          <w:sz w:val="44"/>
                          <w:szCs w:val="44"/>
                        </w:rPr>
                        <w:t xml:space="preserve"> </w:t>
                      </w:r>
                      <w:r w:rsidRPr="00031C43">
                        <w:rPr>
                          <w:rFonts w:ascii="Cooper Black" w:hAnsi="Cooper Black"/>
                          <w:sz w:val="44"/>
                          <w:szCs w:val="44"/>
                        </w:rPr>
                        <w:t>Autumn term</w:t>
                      </w:r>
                    </w:p>
                  </w:txbxContent>
                </v:textbox>
              </v:shape>
            </w:pict>
          </mc:Fallback>
        </mc:AlternateContent>
      </w:r>
      <w:r w:rsidR="000662C0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6FC51C7" wp14:editId="1FFFC215">
                <wp:simplePos x="0" y="0"/>
                <wp:positionH relativeFrom="column">
                  <wp:posOffset>7041576</wp:posOffset>
                </wp:positionH>
                <wp:positionV relativeFrom="paragraph">
                  <wp:posOffset>6017088</wp:posOffset>
                </wp:positionV>
                <wp:extent cx="3306159" cy="1242269"/>
                <wp:effectExtent l="19050" t="19050" r="889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6159" cy="1242269"/>
                          <a:chOff x="0" y="0"/>
                          <a:chExt cx="3306159" cy="1242269"/>
                        </a:xfrm>
                      </wpg:grpSpPr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41675" cy="1142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E848CE" w14:textId="77777777" w:rsidR="004648E8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833C0B" w:themeColor="accent2" w:themeShade="80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833C0B" w:themeColor="accent2" w:themeShade="80"/>
                                  <w:sz w:val="40"/>
                                  <w:szCs w:val="40"/>
                                </w:rPr>
                                <w:t>Enrichment Activities</w:t>
                              </w:r>
                            </w:p>
                            <w:p w14:paraId="44F4E0F6" w14:textId="75D208BF" w:rsidR="00243AE0" w:rsidRDefault="004D43E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12</w:t>
                              </w:r>
                              <w:r w:rsidR="00F16DAC"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/</w:t>
                              </w: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9</w:t>
                              </w:r>
                              <w:r w:rsidR="00F16DAC"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/2</w:t>
                              </w: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4</w:t>
                              </w:r>
                              <w:r w:rsidR="00F16DAC"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 xml:space="preserve"> National Holocaust Centre</w:t>
                              </w:r>
                            </w:p>
                            <w:p w14:paraId="15A66B0C" w14:textId="74F4B479" w:rsidR="004D43EF" w:rsidRPr="007B469D" w:rsidRDefault="004D43E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 xml:space="preserve">16-27/9/24 </w:t>
                              </w:r>
                              <w:proofErr w:type="spellStart"/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Bikeability</w:t>
                              </w:r>
                              <w:proofErr w:type="spellEnd"/>
                            </w:p>
                            <w:p w14:paraId="78CDE4B4" w14:textId="3B86B8F4" w:rsidR="00F16DAC" w:rsidRPr="007B469D" w:rsidRDefault="00F16DAC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</w:pPr>
                              <w:r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Science visits to King Edward’s School</w:t>
                              </w:r>
                            </w:p>
                            <w:p w14:paraId="44A0D18E" w14:textId="1CD84B89" w:rsidR="00F16DAC" w:rsidRPr="007B469D" w:rsidRDefault="004D43E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26</w:t>
                              </w:r>
                              <w:r w:rsidR="00F16DAC"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/11/2</w:t>
                              </w:r>
                              <w:r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>4</w:t>
                              </w:r>
                              <w:r w:rsidR="00F16DAC" w:rsidRPr="007B469D">
                                <w:rPr>
                                  <w:rFonts w:ascii="Sassoon Infant Std" w:hAnsi="Sassoon Infant Std"/>
                                  <w:sz w:val="21"/>
                                  <w:szCs w:val="21"/>
                                </w:rPr>
                                <w:t xml:space="preserve"> Shakespeare Company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96179" y="767289"/>
                            <a:ext cx="1109980" cy="474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Straight Connector 197"/>
                        <wps:cNvCnPr/>
                        <wps:spPr>
                          <a:xfrm>
                            <a:off x="3241963" y="717862"/>
                            <a:ext cx="0" cy="25463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C51C7" id="Group 201" o:spid="_x0000_s1028" style="position:absolute;margin-left:554.45pt;margin-top:473.8pt;width:260.35pt;height:97.8pt;z-index:251713536" coordsize="33061,124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width:32416;height:1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" strokecolor="#823b0b [1605]" strokeweight="2.25pt">
                  <v:textbox>
                    <w:txbxContent>
                      <w:p w14:paraId="2CE848CE" w14:textId="77777777" w:rsidR="004648E8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833C0B" w:themeColor="accent2" w:themeShade="80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833C0B" w:themeColor="accent2" w:themeShade="80"/>
                            <w:sz w:val="40"/>
                            <w:szCs w:val="40"/>
                          </w:rPr>
                          <w:t>Enrichment Activities</w:t>
                        </w:r>
                      </w:p>
                      <w:p w14:paraId="44F4E0F6" w14:textId="75D208BF" w:rsidR="00243AE0" w:rsidRDefault="004D43EF" w:rsidP="00C663A4">
                        <w:pPr>
                          <w:spacing w:after="0"/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12</w:t>
                        </w:r>
                        <w:r w:rsidR="00F16DAC"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/</w:t>
                        </w: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9</w:t>
                        </w:r>
                        <w:r w:rsidR="00F16DAC"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/2</w:t>
                        </w: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4</w:t>
                        </w:r>
                        <w:r w:rsidR="00F16DAC"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 xml:space="preserve"> National Holocaust Centre</w:t>
                        </w:r>
                      </w:p>
                      <w:p w14:paraId="15A66B0C" w14:textId="74F4B479" w:rsidR="004D43EF" w:rsidRPr="007B469D" w:rsidRDefault="004D43EF" w:rsidP="00C663A4">
                        <w:pPr>
                          <w:spacing w:after="0"/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 xml:space="preserve">16-27/9/24 </w:t>
                        </w:r>
                        <w:proofErr w:type="spellStart"/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Bikeability</w:t>
                        </w:r>
                        <w:proofErr w:type="spellEnd"/>
                      </w:p>
                      <w:p w14:paraId="78CDE4B4" w14:textId="3B86B8F4" w:rsidR="00F16DAC" w:rsidRPr="007B469D" w:rsidRDefault="00F16DAC" w:rsidP="00C663A4">
                        <w:pPr>
                          <w:spacing w:after="0"/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</w:pPr>
                        <w:r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Science visits to King Edward’s School</w:t>
                        </w:r>
                      </w:p>
                      <w:p w14:paraId="44A0D18E" w14:textId="1CD84B89" w:rsidR="00F16DAC" w:rsidRPr="007B469D" w:rsidRDefault="004D43EF" w:rsidP="00C663A4">
                        <w:pPr>
                          <w:spacing w:after="0"/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26</w:t>
                        </w:r>
                        <w:r w:rsidR="00F16DAC"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/11/2</w:t>
                        </w:r>
                        <w:r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>4</w:t>
                        </w:r>
                        <w:r w:rsidR="00F16DAC" w:rsidRPr="007B469D">
                          <w:rPr>
                            <w:rFonts w:ascii="Sassoon Infant Std" w:hAnsi="Sassoon Infant Std"/>
                            <w:sz w:val="21"/>
                            <w:szCs w:val="21"/>
                          </w:rPr>
                          <w:t xml:space="preserve"> Shakespeare Company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0" type="#_x0000_t75" style="position:absolute;left:21961;top:7672;width:11100;height:4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">
                  <v:imagedata r:id="rId8" o:title=""/>
                </v:shape>
                <v:line id="Straight Connector 197" o:spid="_x0000_s1031" style="position:absolute;visibility:visible;mso-wrap-style:square" from="32419,7178" to="32419,9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" strokecolor="#823b0b [1605]" strokeweight="2.25pt">
                  <v:stroke joinstyle="miter"/>
                </v:lin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84FAE3E" wp14:editId="0415B1EA">
                <wp:simplePos x="0" y="0"/>
                <wp:positionH relativeFrom="column">
                  <wp:posOffset>60779</wp:posOffset>
                </wp:positionH>
                <wp:positionV relativeFrom="paragraph">
                  <wp:posOffset>5573304</wp:posOffset>
                </wp:positionV>
                <wp:extent cx="3743980" cy="1689645"/>
                <wp:effectExtent l="19050" t="19050" r="8890" b="635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3980" cy="1689645"/>
                          <a:chOff x="0" y="0"/>
                          <a:chExt cx="3743980" cy="1689645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39559" cy="160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accent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05DC8" w14:textId="4A72A27F" w:rsidR="00243AE0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ED7D31" w:themeColor="accent2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ED7D31" w:themeColor="accent2"/>
                                  <w:sz w:val="40"/>
                                  <w:szCs w:val="40"/>
                                </w:rPr>
                                <w:t>Art</w:t>
                              </w:r>
                              <w:r w:rsidR="00650586">
                                <w:rPr>
                                  <w:rFonts w:ascii="Cooper Black" w:hAnsi="Cooper Black"/>
                                  <w:color w:val="ED7D31" w:themeColor="accent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DE1F0F">
                                <w:rPr>
                                  <w:rFonts w:ascii="Cooper Black" w:hAnsi="Cooper Black"/>
                                  <w:color w:val="ED7D31" w:themeColor="accent2"/>
                                  <w:sz w:val="40"/>
                                  <w:szCs w:val="40"/>
                                </w:rPr>
                                <w:t>&amp; Design Technology</w:t>
                              </w:r>
                            </w:p>
                            <w:p w14:paraId="68B397BF" w14:textId="77777777" w:rsidR="003C29C4" w:rsidRDefault="003C29C4" w:rsidP="00B6064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>In art, w</w:t>
                              </w:r>
                              <w:r w:rsidR="007B469D">
                                <w:rPr>
                                  <w:rFonts w:ascii="Sassoon Infant Std" w:hAnsi="Sassoon Infant Std"/>
                                </w:rPr>
                                <w:t xml:space="preserve">e will look at the origins and impact of Painted Fabrics (a company for injured WWI ex-servicemen in Sheffield). We will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>study</w:t>
                              </w:r>
                              <w:r w:rsidR="007B469D">
                                <w:rPr>
                                  <w:rFonts w:ascii="Sassoon Infant Std" w:hAnsi="Sassoon Infant Std"/>
                                </w:rPr>
                                <w:t xml:space="preserve"> collagraph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s </w:t>
                              </w:r>
                              <w:r w:rsidR="00B60647">
                                <w:rPr>
                                  <w:rFonts w:ascii="Sassoon Infant Std" w:hAnsi="Sassoon Infant Std"/>
                                </w:rPr>
                                <w:t xml:space="preserve">and create </w:t>
                              </w:r>
                            </w:p>
                            <w:p w14:paraId="18931071" w14:textId="77777777" w:rsidR="003C29C4" w:rsidRDefault="00B60647" w:rsidP="00B6064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>our own blocks of textured</w:t>
                              </w:r>
                              <w:r w:rsidR="003C29C4">
                                <w:rPr>
                                  <w:rFonts w:ascii="Sassoon Infant Std" w:hAnsi="Sassoon Infant Std"/>
                                </w:rPr>
                                <w:t xml:space="preserve">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materials to print </w:t>
                              </w:r>
                            </w:p>
                            <w:p w14:paraId="2917AAD1" w14:textId="77777777" w:rsidR="003C29C4" w:rsidRDefault="00B60647" w:rsidP="00B6064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>onto fabric inspired by WWII.</w:t>
                              </w:r>
                              <w:r w:rsidR="00833D2C">
                                <w:rPr>
                                  <w:rFonts w:ascii="Sassoon Infant Std" w:hAnsi="Sassoon Infant Std"/>
                                </w:rPr>
                                <w:t xml:space="preserve"> </w:t>
                              </w:r>
                              <w:r w:rsidR="003C29C4">
                                <w:rPr>
                                  <w:rFonts w:ascii="Sassoon Infant Std" w:hAnsi="Sassoon Infant Std"/>
                                </w:rPr>
                                <w:t>In DT</w:t>
                              </w:r>
                              <w:r w:rsidR="00833D2C">
                                <w:rPr>
                                  <w:rFonts w:ascii="Sassoon Infant Std" w:hAnsi="Sassoon Infant Std"/>
                                </w:rPr>
                                <w:t xml:space="preserve">, we will </w:t>
                              </w:r>
                            </w:p>
                            <w:p w14:paraId="74E718E0" w14:textId="2AF8E28B" w:rsidR="000662C0" w:rsidRPr="00195423" w:rsidRDefault="003C29C4" w:rsidP="00B6064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>design and create our own light boxes.</w:t>
                              </w:r>
                            </w:p>
                            <w:p w14:paraId="4C9FF2E0" w14:textId="0F0130E1" w:rsidR="00E45CAB" w:rsidRPr="00195423" w:rsidRDefault="00E45CAB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4372" y="846365"/>
                            <a:ext cx="851535" cy="843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Straight Connector 27"/>
                        <wps:cNvCnPr/>
                        <wps:spPr>
                          <a:xfrm flipH="1">
                            <a:off x="3455125" y="1609997"/>
                            <a:ext cx="2888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Connector 196"/>
                        <wps:cNvCnPr/>
                        <wps:spPr>
                          <a:xfrm>
                            <a:off x="2652304" y="1606732"/>
                            <a:ext cx="402237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FAE3E" id="Group 199" o:spid="_x0000_s1032" style="position:absolute;margin-left:4.8pt;margin-top:438.85pt;width:294.8pt;height:133.05pt;z-index:251710464" coordsize="37439,168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">
                <v:shape id="_x0000_s1033" type="#_x0000_t202" style="position:absolute;width:37395;height:1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" strokecolor="#ed7d31 [3205]" strokeweight="2.25pt">
                  <v:textbox>
                    <w:txbxContent>
                      <w:p w14:paraId="28605DC8" w14:textId="4A72A27F" w:rsidR="00243AE0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ED7D31" w:themeColor="accent2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ED7D31" w:themeColor="accent2"/>
                            <w:sz w:val="40"/>
                            <w:szCs w:val="40"/>
                          </w:rPr>
                          <w:t>Art</w:t>
                        </w:r>
                        <w:r w:rsidR="00650586">
                          <w:rPr>
                            <w:rFonts w:ascii="Cooper Black" w:hAnsi="Cooper Black"/>
                            <w:color w:val="ED7D31" w:themeColor="accent2"/>
                            <w:sz w:val="40"/>
                            <w:szCs w:val="40"/>
                          </w:rPr>
                          <w:t xml:space="preserve"> </w:t>
                        </w:r>
                        <w:r w:rsidR="00DE1F0F">
                          <w:rPr>
                            <w:rFonts w:ascii="Cooper Black" w:hAnsi="Cooper Black"/>
                            <w:color w:val="ED7D31" w:themeColor="accent2"/>
                            <w:sz w:val="40"/>
                            <w:szCs w:val="40"/>
                          </w:rPr>
                          <w:t>&amp; Design Technology</w:t>
                        </w:r>
                      </w:p>
                      <w:p w14:paraId="68B397BF" w14:textId="77777777" w:rsidR="003C29C4" w:rsidRDefault="003C29C4" w:rsidP="00B6064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>In art, w</w:t>
                        </w:r>
                        <w:r w:rsidR="007B469D">
                          <w:rPr>
                            <w:rFonts w:ascii="Sassoon Infant Std" w:hAnsi="Sassoon Infant Std"/>
                          </w:rPr>
                          <w:t xml:space="preserve">e will look at the origins and impact of Painted Fabrics (a company for injured WWI ex-servicemen in Sheffield). We will </w:t>
                        </w:r>
                        <w:r>
                          <w:rPr>
                            <w:rFonts w:ascii="Sassoon Infant Std" w:hAnsi="Sassoon Infant Std"/>
                          </w:rPr>
                          <w:t>study</w:t>
                        </w:r>
                        <w:r w:rsidR="007B469D">
                          <w:rPr>
                            <w:rFonts w:ascii="Sassoon Infant Std" w:hAnsi="Sassoon Infant Std"/>
                          </w:rPr>
                          <w:t xml:space="preserve"> collagraph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s </w:t>
                        </w:r>
                        <w:r w:rsidR="00B60647">
                          <w:rPr>
                            <w:rFonts w:ascii="Sassoon Infant Std" w:hAnsi="Sassoon Infant Std"/>
                          </w:rPr>
                          <w:t xml:space="preserve">and create </w:t>
                        </w:r>
                      </w:p>
                      <w:p w14:paraId="18931071" w14:textId="77777777" w:rsidR="003C29C4" w:rsidRDefault="00B60647" w:rsidP="00B6064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>our own blocks of textured</w:t>
                        </w:r>
                        <w:r w:rsidR="003C29C4"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materials to print </w:t>
                        </w:r>
                      </w:p>
                      <w:p w14:paraId="2917AAD1" w14:textId="77777777" w:rsidR="003C29C4" w:rsidRDefault="00B60647" w:rsidP="00B6064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>onto fabric inspired by WWII.</w:t>
                        </w:r>
                        <w:r w:rsidR="00833D2C"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  <w:r w:rsidR="003C29C4">
                          <w:rPr>
                            <w:rFonts w:ascii="Sassoon Infant Std" w:hAnsi="Sassoon Infant Std"/>
                          </w:rPr>
                          <w:t>In DT</w:t>
                        </w:r>
                        <w:r w:rsidR="00833D2C">
                          <w:rPr>
                            <w:rFonts w:ascii="Sassoon Infant Std" w:hAnsi="Sassoon Infant Std"/>
                          </w:rPr>
                          <w:t xml:space="preserve">, we will </w:t>
                        </w:r>
                      </w:p>
                      <w:p w14:paraId="74E718E0" w14:textId="2AF8E28B" w:rsidR="000662C0" w:rsidRPr="00195423" w:rsidRDefault="003C29C4" w:rsidP="00B6064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bookmarkStart w:id="1" w:name="_GoBack"/>
                        <w:bookmarkEnd w:id="1"/>
                        <w:r>
                          <w:rPr>
                            <w:rFonts w:ascii="Sassoon Infant Std" w:hAnsi="Sassoon Infant Std"/>
                          </w:rPr>
                          <w:t>design and create our own light boxes.</w:t>
                        </w:r>
                      </w:p>
                      <w:p w14:paraId="4C9FF2E0" w14:textId="0F0130E1" w:rsidR="00E45CAB" w:rsidRPr="00195423" w:rsidRDefault="00E45CAB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</w:p>
                    </w:txbxContent>
                  </v:textbox>
                </v:shape>
                <v:shape id="Picture 24" o:spid="_x0000_s1034" type="#_x0000_t75" alt="Icon&#10;&#10;Description automatically generated" style="position:absolute;left:28743;top:8463;width:8516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">
                  <v:imagedata r:id="rId10" o:title="Icon&#10;&#10;Description automatically generated"/>
                </v:shape>
                <v:line id="Straight Connector 27" o:spid="_x0000_s1035" style="position:absolute;flip:x;visibility:visible;mso-wrap-style:square" from="34551,16099" to="37439,16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" strokecolor="#ed7d31 [3205]" strokeweight="2.25pt">
                  <v:stroke joinstyle="miter"/>
                </v:line>
                <v:line id="Straight Connector 196" o:spid="_x0000_s1036" style="position:absolute;visibility:visible;mso-wrap-style:square" from="26523,16067" to="30545,1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" strokecolor="#ed7d31 [3205]" strokeweight="2.25pt">
                  <v:stroke joinstyle="miter"/>
                </v:lin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702527" behindDoc="0" locked="0" layoutInCell="1" allowOverlap="1" wp14:anchorId="75A2CC38" wp14:editId="09366922">
                <wp:simplePos x="0" y="0"/>
                <wp:positionH relativeFrom="column">
                  <wp:posOffset>3889417</wp:posOffset>
                </wp:positionH>
                <wp:positionV relativeFrom="paragraph">
                  <wp:posOffset>3545448</wp:posOffset>
                </wp:positionV>
                <wp:extent cx="3205302" cy="3633613"/>
                <wp:effectExtent l="19050" t="19050" r="0" b="2413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5302" cy="3633613"/>
                          <a:chOff x="0" y="0"/>
                          <a:chExt cx="3205302" cy="3633613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07023"/>
                            <a:ext cx="3063875" cy="1926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57E1F4" w14:textId="70063EC6" w:rsidR="00243AE0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7030A0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7030A0"/>
                                  <w:sz w:val="40"/>
                                  <w:szCs w:val="40"/>
                                </w:rPr>
                                <w:t>Other Subjects</w:t>
                              </w:r>
                            </w:p>
                            <w:p w14:paraId="52F9867E" w14:textId="50B8CCBF" w:rsidR="00E45CAB" w:rsidRPr="00195423" w:rsidRDefault="00E45CAB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Computing 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>– Word processing, safe searching and Scratch maze game</w:t>
                              </w:r>
                            </w:p>
                            <w:p w14:paraId="49A96112" w14:textId="2F65A787" w:rsidR="00E45CAB" w:rsidRDefault="00E45CAB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PE – 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>Volleyball and gymnastics, followed by Netball and WWII dance</w:t>
                              </w:r>
                            </w:p>
                            <w:p w14:paraId="01FDCC74" w14:textId="74EF8CD6" w:rsidR="00E45CAB" w:rsidRDefault="00E45CAB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Music 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 xml:space="preserve">– Music in WWII </w:t>
                              </w:r>
                              <w:r w:rsidR="004E1BC7">
                                <w:rPr>
                                  <w:rFonts w:ascii="Sassoon Infant Std" w:hAnsi="Sassoon Infant Std"/>
                                </w:rPr>
                                <w:t>(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>focus on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 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>Glenn Miller</w:t>
                              </w:r>
                              <w:r w:rsidR="004E1BC7">
                                <w:rPr>
                                  <w:rFonts w:ascii="Sassoon Infant Std" w:hAnsi="Sassoon Infant Std"/>
                                </w:rPr>
                                <w:t>)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 xml:space="preserve"> </w:t>
                              </w:r>
                            </w:p>
                            <w:p w14:paraId="00A94B05" w14:textId="73268969" w:rsidR="00243AE0" w:rsidRDefault="00E45CAB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RHE – </w:t>
                              </w:r>
                              <w:r w:rsidR="003F3C82">
                                <w:rPr>
                                  <w:rFonts w:ascii="Sassoon Infant Std" w:hAnsi="Sassoon Infant Std"/>
                                </w:rPr>
                                <w:t xml:space="preserve">Stereotypes, prejudice and where we get information from. </w:t>
                              </w:r>
                            </w:p>
                            <w:p w14:paraId="0A6FB809" w14:textId="4C04583F" w:rsidR="001765DF" w:rsidRPr="00195423" w:rsidRDefault="001765D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Mandarin – </w:t>
                              </w:r>
                              <w:r w:rsidR="004E1BC7">
                                <w:rPr>
                                  <w:rFonts w:ascii="Sassoon Infant Std" w:hAnsi="Sassoon Infant Std"/>
                                </w:rPr>
                                <w:t>Mid Autumn Festival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72" y="0"/>
                            <a:ext cx="3058795" cy="1607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99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FAC276" w14:textId="2F743855" w:rsidR="004648E8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FF99FF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FF99FF"/>
                                  <w:sz w:val="40"/>
                                  <w:szCs w:val="40"/>
                                </w:rPr>
                                <w:t>Religious Education</w:t>
                              </w:r>
                            </w:p>
                            <w:p w14:paraId="644AD463" w14:textId="525F3D8A" w:rsidR="00414841" w:rsidRDefault="008013FD">
                              <w:r>
                                <w:rPr>
                                  <w:rFonts w:ascii="Sassoon Infant Std" w:hAnsi="Sassoon Infant Std"/>
                                </w:rPr>
                                <w:t>We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 xml:space="preserve"> will find out about the importance of creation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>and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 xml:space="preserve"> study Genesis 1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. We will 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 xml:space="preserve">find out how different Christians may interpret this text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>and decide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 xml:space="preserve"> whether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it 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>is conflicting or complementary with what science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 </w:t>
                              </w:r>
                              <w:r w:rsidRPr="00335F53">
                                <w:rPr>
                                  <w:rFonts w:ascii="Sassoon Infant Std" w:hAnsi="Sassoon Infant Std"/>
                                </w:rPr>
                                <w:t>says.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 Then we will learn about differing beliefs across the world.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 descr="A picture containing text, electronics,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47722" y="1271365"/>
                            <a:ext cx="957580" cy="84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Straight Connector 192"/>
                        <wps:cNvCnPr/>
                        <wps:spPr>
                          <a:xfrm>
                            <a:off x="2089624" y="1606610"/>
                            <a:ext cx="4019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Connector 193"/>
                        <wps:cNvCnPr/>
                        <wps:spPr>
                          <a:xfrm>
                            <a:off x="3063667" y="1108995"/>
                            <a:ext cx="0" cy="25492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99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A2CC38" id="Group 198" o:spid="_x0000_s1037" style="position:absolute;margin-left:306.25pt;margin-top:279.15pt;width:252.4pt;height:286.1pt;z-index:251702527" coordsize="32053,36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">
                <v:shape id="_x0000_s1038" type="#_x0000_t202" style="position:absolute;top:17070;width:30638;height:19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" strokecolor="#7030a0" strokeweight="2.25pt">
                  <v:textbox>
                    <w:txbxContent>
                      <w:p w14:paraId="0057E1F4" w14:textId="70063EC6" w:rsidR="00243AE0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7030A0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7030A0"/>
                            <w:sz w:val="40"/>
                            <w:szCs w:val="40"/>
                          </w:rPr>
                          <w:t>Other Subjects</w:t>
                        </w:r>
                      </w:p>
                      <w:p w14:paraId="52F9867E" w14:textId="50B8CCBF" w:rsidR="00E45CAB" w:rsidRPr="00195423" w:rsidRDefault="00E45CAB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Computing 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>– Word processing, safe searching and Scratch maze game</w:t>
                        </w:r>
                      </w:p>
                      <w:p w14:paraId="49A96112" w14:textId="2F65A787" w:rsidR="00E45CAB" w:rsidRDefault="00E45CAB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PE – 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>Volleyball and gymnastics, followed by Netball and WWII dance</w:t>
                        </w:r>
                      </w:p>
                      <w:p w14:paraId="01FDCC74" w14:textId="74EF8CD6" w:rsidR="00E45CAB" w:rsidRDefault="00E45CAB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Music 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 xml:space="preserve">– Music in WWII </w:t>
                        </w:r>
                        <w:r w:rsidR="004E1BC7">
                          <w:rPr>
                            <w:rFonts w:ascii="Sassoon Infant Std" w:hAnsi="Sassoon Infant Std"/>
                          </w:rPr>
                          <w:t>(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>focus on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>Glenn Miller</w:t>
                        </w:r>
                        <w:r w:rsidR="004E1BC7">
                          <w:rPr>
                            <w:rFonts w:ascii="Sassoon Infant Std" w:hAnsi="Sassoon Infant Std"/>
                          </w:rPr>
                          <w:t>)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</w:p>
                      <w:p w14:paraId="00A94B05" w14:textId="73268969" w:rsidR="00243AE0" w:rsidRDefault="00E45CAB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RHE – </w:t>
                        </w:r>
                        <w:r w:rsidR="003F3C82">
                          <w:rPr>
                            <w:rFonts w:ascii="Sassoon Infant Std" w:hAnsi="Sassoon Infant Std"/>
                          </w:rPr>
                          <w:t xml:space="preserve">Stereotypes, prejudice and where we get information from. </w:t>
                        </w:r>
                      </w:p>
                      <w:p w14:paraId="0A6FB809" w14:textId="4C04583F" w:rsidR="001765DF" w:rsidRPr="00195423" w:rsidRDefault="001765DF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Mandarin – </w:t>
                        </w:r>
                        <w:r w:rsidR="004E1BC7">
                          <w:rPr>
                            <w:rFonts w:ascii="Sassoon Infant Std" w:hAnsi="Sassoon Infant Std"/>
                          </w:rPr>
                          <w:t>Mid Autumn Festival</w:t>
                        </w:r>
                      </w:p>
                    </w:txbxContent>
                  </v:textbox>
                </v:shape>
                <v:shape id="_x0000_s1039" type="#_x0000_t202" style="position:absolute;left:42;width:30588;height:1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" strokecolor="#f9f" strokeweight="2.25pt">
                  <v:textbox>
                    <w:txbxContent>
                      <w:p w14:paraId="75FAC276" w14:textId="2F743855" w:rsidR="004648E8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FF99FF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FF99FF"/>
                            <w:sz w:val="40"/>
                            <w:szCs w:val="40"/>
                          </w:rPr>
                          <w:t>Religious Education</w:t>
                        </w:r>
                      </w:p>
                      <w:p w14:paraId="644AD463" w14:textId="525F3D8A" w:rsidR="00414841" w:rsidRDefault="008013FD">
                        <w:r>
                          <w:rPr>
                            <w:rFonts w:ascii="Sassoon Infant Std" w:hAnsi="Sassoon Infant Std"/>
                          </w:rPr>
                          <w:t>We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 xml:space="preserve"> will find out about the importance of creation </w:t>
                        </w:r>
                        <w:r>
                          <w:rPr>
                            <w:rFonts w:ascii="Sassoon Infant Std" w:hAnsi="Sassoon Infant Std"/>
                          </w:rPr>
                          <w:t>and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 xml:space="preserve"> study Genesis 1</w:t>
                        </w:r>
                        <w:r>
                          <w:rPr>
                            <w:rFonts w:ascii="Sassoon Infant Std" w:hAnsi="Sassoon Infant Std"/>
                          </w:rPr>
                          <w:t>.</w:t>
                        </w:r>
                        <w:proofErr w:type="gramStart"/>
                        <w:r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  <w:proofErr w:type="gramEnd"/>
                        <w:r>
                          <w:rPr>
                            <w:rFonts w:ascii="Sassoon Infant Std" w:hAnsi="Sassoon Infant Std"/>
                          </w:rPr>
                          <w:t xml:space="preserve">We will 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 xml:space="preserve">find out how different Christians may interpret this text </w:t>
                        </w:r>
                        <w:r>
                          <w:rPr>
                            <w:rFonts w:ascii="Sassoon Infant Std" w:hAnsi="Sassoon Infant Std"/>
                          </w:rPr>
                          <w:t>and decide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 xml:space="preserve"> whether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it 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>is conflicting or complementary with what science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 </w:t>
                        </w:r>
                        <w:r w:rsidRPr="00335F53">
                          <w:rPr>
                            <w:rFonts w:ascii="Sassoon Infant Std" w:hAnsi="Sassoon Infant Std"/>
                          </w:rPr>
                          <w:t>says.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 Then we will learn about differing beliefs across the world. 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28" o:spid="_x0000_s1040" type="#_x0000_t75" alt="A picture containing text, electronics, computer&#10;&#10;Description automatically generated" style="position:absolute;left:22477;top:12713;width:9576;height:8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">
                  <v:imagedata r:id="rId12" o:title="A picture containing text, electronics, computer&#10;&#10;Description automatically generated"/>
                </v:shape>
                <v:line id="Straight Connector 192" o:spid="_x0000_s1041" style="position:absolute;visibility:visible;mso-wrap-style:square" from="20896,16066" to="24915,16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" strokecolor="#f9f" strokeweight="2.25pt">
                  <v:stroke joinstyle="miter"/>
                </v:line>
                <v:line id="Straight Connector 193" o:spid="_x0000_s1042" style="position:absolute;visibility:visible;mso-wrap-style:square" from="30636,11089" to="30636,13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" strokecolor="#f9f" strokeweight="2.25pt">
                  <v:stroke joinstyle="miter"/>
                </v:lin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33D117C" wp14:editId="3BC500BD">
                <wp:simplePos x="0" y="0"/>
                <wp:positionH relativeFrom="column">
                  <wp:posOffset>-146157</wp:posOffset>
                </wp:positionH>
                <wp:positionV relativeFrom="paragraph">
                  <wp:posOffset>3550433</wp:posOffset>
                </wp:positionV>
                <wp:extent cx="3946573" cy="1972174"/>
                <wp:effectExtent l="0" t="19050" r="15875" b="952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6573" cy="1972174"/>
                          <a:chOff x="0" y="0"/>
                          <a:chExt cx="3946573" cy="1972174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7058" y="0"/>
                            <a:ext cx="3739515" cy="1942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6A651" w14:textId="6E0C4C9C" w:rsidR="00D53423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00B050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00B050"/>
                                  <w:sz w:val="40"/>
                                  <w:szCs w:val="40"/>
                                </w:rPr>
                                <w:t>History</w:t>
                              </w:r>
                            </w:p>
                            <w:p w14:paraId="3E886923" w14:textId="77777777" w:rsidR="004D43EF" w:rsidRDefault="00CD47AE" w:rsidP="00CD47AE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0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0"/>
                                </w:rPr>
                                <w:t>We will study WWII through the eyes of different people. We will learn how WWII started</w:t>
                              </w:r>
                              <w:r w:rsidR="004D43EF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and, o</w:t>
                              </w:r>
                              <w:r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>ver the course of the unit, the children will</w:t>
                              </w:r>
                              <w:r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</w:t>
                              </w:r>
                              <w:r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research how the war affected the lives </w:t>
                              </w:r>
                              <w:r w:rsidR="004D43EF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          </w:t>
                              </w:r>
                            </w:p>
                            <w:p w14:paraId="45B1E598" w14:textId="59D984F6" w:rsidR="004D43EF" w:rsidRDefault="004D43EF" w:rsidP="00CD47AE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0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             </w:t>
                              </w:r>
                              <w:r w:rsid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>pe</w:t>
                              </w:r>
                              <w:r w:rsidR="00CD47AE"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ople in Sheffield, across Britain and in different </w:t>
                              </w:r>
                            </w:p>
                            <w:p w14:paraId="0802ADA5" w14:textId="08CEB6C0" w:rsidR="004D43EF" w:rsidRDefault="004D43EF" w:rsidP="00CD47AE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0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#             </w:t>
                              </w:r>
                              <w:r w:rsidR="00CD47AE"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>countries and circumstances. This, in</w:t>
                              </w:r>
                              <w:r w:rsid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t</w:t>
                              </w:r>
                              <w:r w:rsidR="00CD47AE"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urn, will give a </w:t>
                              </w:r>
                            </w:p>
                            <w:p w14:paraId="1E5C34BF" w14:textId="77777777" w:rsidR="004D43EF" w:rsidRDefault="004D43EF" w:rsidP="00060BD9">
                              <w:pPr>
                                <w:spacing w:after="0"/>
                                <w:rPr>
                                  <w:rFonts w:ascii="SassoonCRInfant" w:hAnsi="SassoonCRInfant"/>
                                  <w:szCs w:val="20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               </w:t>
                              </w:r>
                              <w:r w:rsidR="00CD47AE"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>wider perspective of Britain’s role in</w:t>
                              </w:r>
                              <w:r w:rsid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 xml:space="preserve"> </w:t>
                              </w:r>
                              <w:r w:rsidR="00CD47AE" w:rsidRPr="00CD47AE">
                                <w:rPr>
                                  <w:rFonts w:ascii="Sassoon Infant Std" w:hAnsi="Sassoon Infant Std"/>
                                  <w:szCs w:val="20"/>
                                </w:rPr>
                                <w:t>world</w:t>
                              </w:r>
                              <w:r w:rsidR="00CD47AE" w:rsidRPr="008F262F">
                                <w:rPr>
                                  <w:rFonts w:ascii="SassoonCRInfant" w:hAnsi="SassoonCRInfant"/>
                                  <w:szCs w:val="20"/>
                                </w:rPr>
                                <w:t xml:space="preserve"> history</w:t>
                              </w:r>
                              <w:r w:rsidR="00060BD9">
                                <w:rPr>
                                  <w:rFonts w:ascii="SassoonCRInfant" w:hAnsi="SassoonCRInfant"/>
                                  <w:szCs w:val="20"/>
                                </w:rPr>
                                <w:t xml:space="preserve">. </w:t>
                              </w:r>
                            </w:p>
                            <w:p w14:paraId="620DCA67" w14:textId="197C38B4" w:rsidR="004D43EF" w:rsidRDefault="004D43EF" w:rsidP="00060BD9">
                              <w:pPr>
                                <w:spacing w:after="0"/>
                                <w:rPr>
                                  <w:rFonts w:ascii="SassoonCRInfant" w:hAnsi="SassoonCRInfant"/>
                                  <w:szCs w:val="20"/>
                                </w:rPr>
                              </w:pPr>
                              <w:r>
                                <w:rPr>
                                  <w:rFonts w:ascii="SassoonCRInfant" w:hAnsi="SassoonCRInfant"/>
                                  <w:szCs w:val="20"/>
                                </w:rPr>
                                <w:t xml:space="preserve">            We will then move onto our Geography topic:</w:t>
                              </w:r>
                            </w:p>
                            <w:p w14:paraId="40474061" w14:textId="39A2B31E" w:rsidR="00CD47AE" w:rsidRPr="00CD47AE" w:rsidRDefault="004D43EF" w:rsidP="00060BD9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0"/>
                                </w:rPr>
                              </w:pPr>
                              <w:r>
                                <w:rPr>
                                  <w:rFonts w:ascii="SassoonCRInfant" w:hAnsi="SassoonCRInfant"/>
                                  <w:szCs w:val="20"/>
                                </w:rPr>
                                <w:t xml:space="preserve">           Extreme Environments. </w:t>
                              </w:r>
                            </w:p>
                            <w:p w14:paraId="49F873D9" w14:textId="4FB4878B" w:rsidR="00D53423" w:rsidRPr="00195423" w:rsidRDefault="00D53423" w:rsidP="000662C0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</w:p>
                            <w:p w14:paraId="75E1946B" w14:textId="77777777" w:rsidR="00414841" w:rsidRDefault="0041484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0629"/>
                            <a:ext cx="723265" cy="9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3D117C" id="Group 21" o:spid="_x0000_s1043" style="position:absolute;margin-left:-11.5pt;margin-top:279.55pt;width:310.75pt;height:155.3pt;z-index:251687936" coordsize="39465,197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">
                <v:shape id="_x0000_s1044" type="#_x0000_t202" style="position:absolute;left:2070;width:37395;height:19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" strokecolor="#00b050" strokeweight="2.25pt">
                  <v:textbox>
                    <w:txbxContent>
                      <w:p w14:paraId="4B56A651" w14:textId="6E0C4C9C" w:rsidR="00D53423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00B050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00B050"/>
                            <w:sz w:val="40"/>
                            <w:szCs w:val="40"/>
                          </w:rPr>
                          <w:t>History</w:t>
                        </w:r>
                      </w:p>
                      <w:p w14:paraId="3E886923" w14:textId="77777777" w:rsidR="004D43EF" w:rsidRDefault="00CD47AE" w:rsidP="00CD47AE">
                        <w:pPr>
                          <w:spacing w:after="0"/>
                          <w:rPr>
                            <w:rFonts w:ascii="Sassoon Infant Std" w:hAnsi="Sassoon Infant Std"/>
                            <w:szCs w:val="20"/>
                          </w:rPr>
                        </w:pPr>
                        <w:r>
                          <w:rPr>
                            <w:rFonts w:ascii="Sassoon Infant Std" w:hAnsi="Sassoon Infant Std"/>
                            <w:szCs w:val="20"/>
                          </w:rPr>
                          <w:t>We will study WWII through the eyes of different people. We will learn how WWII started</w:t>
                        </w:r>
                        <w:r w:rsidR="004D43EF">
                          <w:rPr>
                            <w:rFonts w:ascii="Sassoon Infant Std" w:hAnsi="Sassoon Infant Std"/>
                            <w:szCs w:val="20"/>
                          </w:rPr>
                          <w:t xml:space="preserve"> and, o</w:t>
                        </w:r>
                        <w:r w:rsidRPr="00CD47AE">
                          <w:rPr>
                            <w:rFonts w:ascii="Sassoon Infant Std" w:hAnsi="Sassoon Infant Std"/>
                            <w:szCs w:val="20"/>
                          </w:rPr>
                          <w:t>ver the course of the unit, the children will</w:t>
                        </w:r>
                        <w:r>
                          <w:rPr>
                            <w:rFonts w:ascii="Sassoon Infant Std" w:hAnsi="Sassoon Infant Std"/>
                            <w:szCs w:val="20"/>
                          </w:rPr>
                          <w:t xml:space="preserve"> </w:t>
                        </w:r>
                        <w:r w:rsidRPr="00CD47AE">
                          <w:rPr>
                            <w:rFonts w:ascii="Sassoon Infant Std" w:hAnsi="Sassoon Infant Std"/>
                            <w:szCs w:val="20"/>
                          </w:rPr>
                          <w:t xml:space="preserve">research how the war affected the lives </w:t>
                        </w:r>
                        <w:r w:rsidR="004D43EF">
                          <w:rPr>
                            <w:rFonts w:ascii="Sassoon Infant Std" w:hAnsi="Sassoon Infant Std"/>
                            <w:szCs w:val="20"/>
                          </w:rPr>
                          <w:t xml:space="preserve">           </w:t>
                        </w:r>
                      </w:p>
                      <w:p w14:paraId="45B1E598" w14:textId="59D984F6" w:rsidR="004D43EF" w:rsidRDefault="004D43EF" w:rsidP="00CD47AE">
                        <w:pPr>
                          <w:spacing w:after="0"/>
                          <w:rPr>
                            <w:rFonts w:ascii="Sassoon Infant Std" w:hAnsi="Sassoon Infant Std"/>
                            <w:szCs w:val="20"/>
                          </w:rPr>
                        </w:pPr>
                        <w:r>
                          <w:rPr>
                            <w:rFonts w:ascii="Sassoon Infant Std" w:hAnsi="Sassoon Infant Std"/>
                            <w:szCs w:val="20"/>
                          </w:rPr>
                          <w:t xml:space="preserve">              </w:t>
                        </w:r>
                        <w:r w:rsidR="00CD47AE">
                          <w:rPr>
                            <w:rFonts w:ascii="Sassoon Infant Std" w:hAnsi="Sassoon Infant Std"/>
                            <w:szCs w:val="20"/>
                          </w:rPr>
                          <w:t>pe</w:t>
                        </w:r>
                        <w:r w:rsidR="00CD47AE" w:rsidRPr="00CD47AE">
                          <w:rPr>
                            <w:rFonts w:ascii="Sassoon Infant Std" w:hAnsi="Sassoon Infant Std"/>
                            <w:szCs w:val="20"/>
                          </w:rPr>
                          <w:t xml:space="preserve">ople in Sheffield, across Britain and in different </w:t>
                        </w:r>
                      </w:p>
                      <w:p w14:paraId="0802ADA5" w14:textId="08CEB6C0" w:rsidR="004D43EF" w:rsidRDefault="004D43EF" w:rsidP="00CD47AE">
                        <w:pPr>
                          <w:spacing w:after="0"/>
                          <w:rPr>
                            <w:rFonts w:ascii="Sassoon Infant Std" w:hAnsi="Sassoon Infant Std"/>
                            <w:szCs w:val="20"/>
                          </w:rPr>
                        </w:pPr>
                        <w:r>
                          <w:rPr>
                            <w:rFonts w:ascii="Sassoon Infant Std" w:hAnsi="Sassoon Infant Std"/>
                            <w:szCs w:val="20"/>
                          </w:rPr>
                          <w:t xml:space="preserve">#             </w:t>
                        </w:r>
                        <w:r w:rsidR="00CD47AE" w:rsidRPr="00CD47AE">
                          <w:rPr>
                            <w:rFonts w:ascii="Sassoon Infant Std" w:hAnsi="Sassoon Infant Std"/>
                            <w:szCs w:val="20"/>
                          </w:rPr>
                          <w:t>countries and circumstances. This, in</w:t>
                        </w:r>
                        <w:r w:rsidR="00CD47AE">
                          <w:rPr>
                            <w:rFonts w:ascii="Sassoon Infant Std" w:hAnsi="Sassoon Infant Std"/>
                            <w:szCs w:val="20"/>
                          </w:rPr>
                          <w:t xml:space="preserve"> t</w:t>
                        </w:r>
                        <w:r w:rsidR="00CD47AE" w:rsidRPr="00CD47AE">
                          <w:rPr>
                            <w:rFonts w:ascii="Sassoon Infant Std" w:hAnsi="Sassoon Infant Std"/>
                            <w:szCs w:val="20"/>
                          </w:rPr>
                          <w:t xml:space="preserve">urn, will give a </w:t>
                        </w:r>
                      </w:p>
                      <w:p w14:paraId="1E5C34BF" w14:textId="77777777" w:rsidR="004D43EF" w:rsidRDefault="004D43EF" w:rsidP="00060BD9">
                        <w:pPr>
                          <w:spacing w:after="0"/>
                          <w:rPr>
                            <w:rFonts w:ascii="SassoonCRInfant" w:hAnsi="SassoonCRInfant"/>
                            <w:szCs w:val="20"/>
                          </w:rPr>
                        </w:pPr>
                        <w:r>
                          <w:rPr>
                            <w:rFonts w:ascii="Sassoon Infant Std" w:hAnsi="Sassoon Infant Std"/>
                            <w:szCs w:val="20"/>
                          </w:rPr>
                          <w:t xml:space="preserve">                </w:t>
                        </w:r>
                        <w:r w:rsidR="00CD47AE" w:rsidRPr="00CD47AE">
                          <w:rPr>
                            <w:rFonts w:ascii="Sassoon Infant Std" w:hAnsi="Sassoon Infant Std"/>
                            <w:szCs w:val="20"/>
                          </w:rPr>
                          <w:t>wider perspective of Britain’s role in</w:t>
                        </w:r>
                        <w:r w:rsidR="00CD47AE">
                          <w:rPr>
                            <w:rFonts w:ascii="Sassoon Infant Std" w:hAnsi="Sassoon Infant Std"/>
                            <w:szCs w:val="20"/>
                          </w:rPr>
                          <w:t xml:space="preserve"> </w:t>
                        </w:r>
                        <w:r w:rsidR="00CD47AE" w:rsidRPr="00CD47AE">
                          <w:rPr>
                            <w:rFonts w:ascii="Sassoon Infant Std" w:hAnsi="Sassoon Infant Std"/>
                            <w:szCs w:val="20"/>
                          </w:rPr>
                          <w:t>world</w:t>
                        </w:r>
                        <w:r w:rsidR="00CD47AE" w:rsidRPr="008F262F">
                          <w:rPr>
                            <w:rFonts w:ascii="SassoonCRInfant" w:hAnsi="SassoonCRInfant"/>
                            <w:szCs w:val="20"/>
                          </w:rPr>
                          <w:t xml:space="preserve"> history</w:t>
                        </w:r>
                        <w:r w:rsidR="00060BD9">
                          <w:rPr>
                            <w:rFonts w:ascii="SassoonCRInfant" w:hAnsi="SassoonCRInfant"/>
                            <w:szCs w:val="20"/>
                          </w:rPr>
                          <w:t xml:space="preserve">. </w:t>
                        </w:r>
                      </w:p>
                      <w:p w14:paraId="620DCA67" w14:textId="197C38B4" w:rsidR="004D43EF" w:rsidRDefault="004D43EF" w:rsidP="00060BD9">
                        <w:pPr>
                          <w:spacing w:after="0"/>
                          <w:rPr>
                            <w:rFonts w:ascii="SassoonCRInfant" w:hAnsi="SassoonCRInfant"/>
                            <w:szCs w:val="20"/>
                          </w:rPr>
                        </w:pPr>
                        <w:r>
                          <w:rPr>
                            <w:rFonts w:ascii="SassoonCRInfant" w:hAnsi="SassoonCRInfant"/>
                            <w:szCs w:val="20"/>
                          </w:rPr>
                          <w:t xml:space="preserve">            We will then move onto our Geography topic:</w:t>
                        </w:r>
                      </w:p>
                      <w:p w14:paraId="40474061" w14:textId="39A2B31E" w:rsidR="00CD47AE" w:rsidRPr="00CD47AE" w:rsidRDefault="004D43EF" w:rsidP="00060BD9">
                        <w:pPr>
                          <w:spacing w:after="0"/>
                          <w:rPr>
                            <w:rFonts w:ascii="Sassoon Infant Std" w:hAnsi="Sassoon Infant Std"/>
                            <w:szCs w:val="20"/>
                          </w:rPr>
                        </w:pPr>
                        <w:r>
                          <w:rPr>
                            <w:rFonts w:ascii="SassoonCRInfant" w:hAnsi="SassoonCRInfant"/>
                            <w:szCs w:val="20"/>
                          </w:rPr>
                          <w:t xml:space="preserve">           Extreme Environments. </w:t>
                        </w:r>
                      </w:p>
                      <w:p w14:paraId="49F873D9" w14:textId="4FB4878B" w:rsidR="00D53423" w:rsidRPr="00195423" w:rsidRDefault="00D53423" w:rsidP="000662C0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</w:p>
                      <w:p w14:paraId="75E1946B" w14:textId="77777777" w:rsidR="00414841" w:rsidRDefault="00414841"/>
                    </w:txbxContent>
                  </v:textbox>
                </v:shape>
                <v:shape id="Picture 29" o:spid="_x0000_s1045" type="#_x0000_t75" style="position:absolute;top:10406;width:7232;height:9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26D6073" wp14:editId="664FDD3A">
                <wp:simplePos x="0" y="0"/>
                <wp:positionH relativeFrom="column">
                  <wp:posOffset>7621080</wp:posOffset>
                </wp:positionH>
                <wp:positionV relativeFrom="paragraph">
                  <wp:posOffset>850853</wp:posOffset>
                </wp:positionV>
                <wp:extent cx="2855025" cy="2589262"/>
                <wp:effectExtent l="19050" t="0" r="2540" b="20955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5025" cy="2589262"/>
                          <a:chOff x="0" y="0"/>
                          <a:chExt cx="2855025" cy="2589262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4507"/>
                            <a:ext cx="2660015" cy="2484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00CB0" w14:textId="726528DA" w:rsidR="00D53423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FF0000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FF0000"/>
                                  <w:sz w:val="40"/>
                                  <w:szCs w:val="40"/>
                                </w:rPr>
                                <w:t>Science</w:t>
                              </w:r>
                            </w:p>
                            <w:p w14:paraId="76B7C5A0" w14:textId="349F2104" w:rsidR="00D53423" w:rsidRDefault="000D0EE8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Electricity is our topic for this term. </w:t>
                              </w:r>
                            </w:p>
                            <w:p w14:paraId="57C26B92" w14:textId="44C95DEE" w:rsidR="000D0EE8" w:rsidRDefault="000D0EE8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We will recap what we know about </w:t>
                              </w:r>
                            </w:p>
                            <w:p w14:paraId="7C25546A" w14:textId="583ABADA" w:rsidR="000D0EE8" w:rsidRPr="00D53423" w:rsidRDefault="000F27C3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</w:rPr>
                                <w:t>it</w:t>
                              </w:r>
                              <w:r w:rsidR="000D0EE8">
                                <w:rPr>
                                  <w:rFonts w:ascii="Sassoon Infant Std" w:hAnsi="Sassoon Infant Std"/>
                                </w:rPr>
                                <w:t xml:space="preserve"> and learn about the history of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>electricity, as well as</w:t>
                              </w:r>
                              <w:r w:rsidR="000D0EE8">
                                <w:rPr>
                                  <w:rFonts w:ascii="Sassoon Infant Std" w:hAnsi="Sassoon Infant Std"/>
                                </w:rPr>
                                <w:t xml:space="preserve"> some important figures (such as Lewis Latimer).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We will </w:t>
                              </w:r>
                              <w:r w:rsidR="000D0EE8">
                                <w:rPr>
                                  <w:rFonts w:ascii="Sassoon Infant Std" w:hAnsi="Sassoon Infant Std"/>
                                </w:rPr>
                                <w:t>complete circuit building challenges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>,</w:t>
                              </w:r>
                              <w:r w:rsidR="000D0EE8">
                                <w:rPr>
                                  <w:rFonts w:ascii="Sassoon Infant Std" w:hAnsi="Sassoon Infant Std"/>
                                </w:rPr>
                                <w:t xml:space="preserve"> learn how to use circuit symbols to represent components and investigate the relationship between them.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Finally, we will apply what we have learned to design and build our own Morse code machines.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96860" y="0"/>
                            <a:ext cx="558165" cy="915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Straight Connector 194"/>
                        <wps:cNvCnPr/>
                        <wps:spPr>
                          <a:xfrm>
                            <a:off x="2657742" y="107356"/>
                            <a:ext cx="1096" cy="351963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D6073" id="Group 20" o:spid="_x0000_s1046" style="position:absolute;margin-left:600.1pt;margin-top:67pt;width:224.8pt;height:203.9pt;z-index:251699200" coordsize="28550,258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">
                <v:shape id="_x0000_s1047" type="#_x0000_t202" style="position:absolute;top:1045;width:26600;height:2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" strokecolor="red" strokeweight="2.25pt">
                  <v:textbox>
                    <w:txbxContent>
                      <w:p w14:paraId="5AB00CB0" w14:textId="726528DA" w:rsidR="00D53423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FF0000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FF0000"/>
                            <w:sz w:val="40"/>
                            <w:szCs w:val="40"/>
                          </w:rPr>
                          <w:t>Science</w:t>
                        </w:r>
                      </w:p>
                      <w:p w14:paraId="76B7C5A0" w14:textId="349F2104" w:rsidR="00D53423" w:rsidRDefault="000D0EE8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Electricity is our topic for this term. </w:t>
                        </w:r>
                      </w:p>
                      <w:p w14:paraId="57C26B92" w14:textId="44C95DEE" w:rsidR="000D0EE8" w:rsidRDefault="000D0EE8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 xml:space="preserve">We will recap what we know about </w:t>
                        </w:r>
                      </w:p>
                      <w:p w14:paraId="7C25546A" w14:textId="583ABADA" w:rsidR="000D0EE8" w:rsidRPr="00D53423" w:rsidRDefault="000F27C3" w:rsidP="00C663A4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>
                          <w:rPr>
                            <w:rFonts w:ascii="Sassoon Infant Std" w:hAnsi="Sassoon Infant Std"/>
                          </w:rPr>
                          <w:t>it</w:t>
                        </w:r>
                        <w:r w:rsidR="000D0EE8">
                          <w:rPr>
                            <w:rFonts w:ascii="Sassoon Infant Std" w:hAnsi="Sassoon Infant Std"/>
                          </w:rPr>
                          <w:t xml:space="preserve"> and learn about the history of </w:t>
                        </w:r>
                        <w:r>
                          <w:rPr>
                            <w:rFonts w:ascii="Sassoon Infant Std" w:hAnsi="Sassoon Infant Std"/>
                          </w:rPr>
                          <w:t>electricity, as well as</w:t>
                        </w:r>
                        <w:r w:rsidR="000D0EE8">
                          <w:rPr>
                            <w:rFonts w:ascii="Sassoon Infant Std" w:hAnsi="Sassoon Infant Std"/>
                          </w:rPr>
                          <w:t xml:space="preserve"> some important figures (such as Lewis Latimer).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We will </w:t>
                        </w:r>
                        <w:r w:rsidR="000D0EE8">
                          <w:rPr>
                            <w:rFonts w:ascii="Sassoon Infant Std" w:hAnsi="Sassoon Infant Std"/>
                          </w:rPr>
                          <w:t>complete circuit building challenges</w:t>
                        </w:r>
                        <w:r>
                          <w:rPr>
                            <w:rFonts w:ascii="Sassoon Infant Std" w:hAnsi="Sassoon Infant Std"/>
                          </w:rPr>
                          <w:t>,</w:t>
                        </w:r>
                        <w:r w:rsidR="000D0EE8">
                          <w:rPr>
                            <w:rFonts w:ascii="Sassoon Infant Std" w:hAnsi="Sassoon Infant Std"/>
                          </w:rPr>
                          <w:t xml:space="preserve"> learn how to use circuit symbols to represent components and investigate the relationship between them.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Finally, we will apply what we have learned to design and build our own Morse code machines. </w:t>
                        </w:r>
                      </w:p>
                    </w:txbxContent>
                  </v:textbox>
                </v:shape>
                <v:shape id="Picture 14" o:spid="_x0000_s1048" type="#_x0000_t75" style="position:absolute;left:22968;width:5582;height:9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">
                  <v:imagedata r:id="rId16" o:title=""/>
                </v:shape>
                <v:line id="Straight Connector 194" o:spid="_x0000_s1049" style="position:absolute;visibility:visible;mso-wrap-style:square" from="26577,1073" to="26588,4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" strokecolor="red" strokeweight="2.25pt">
                  <v:stroke joinstyle="miter"/>
                </v:lin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7CD9BAB" wp14:editId="3667A55E">
                <wp:simplePos x="0" y="0"/>
                <wp:positionH relativeFrom="column">
                  <wp:posOffset>4387921</wp:posOffset>
                </wp:positionH>
                <wp:positionV relativeFrom="paragraph">
                  <wp:posOffset>876490</wp:posOffset>
                </wp:positionV>
                <wp:extent cx="3203433" cy="2563625"/>
                <wp:effectExtent l="19050" t="0" r="0" b="2730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3433" cy="2563625"/>
                          <a:chOff x="0" y="0"/>
                          <a:chExt cx="3203433" cy="25636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870"/>
                            <a:ext cx="3143885" cy="2484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103028" w14:textId="1734F0E6" w:rsidR="00D53423" w:rsidRPr="00C663A4" w:rsidRDefault="00D53423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0070C0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0070C0"/>
                                  <w:sz w:val="40"/>
                                  <w:szCs w:val="40"/>
                                </w:rPr>
                                <w:t>Maths</w:t>
                              </w:r>
                            </w:p>
                            <w:p w14:paraId="5A7B0B57" w14:textId="77777777" w:rsidR="000D0EE8" w:rsidRDefault="00F17C87" w:rsidP="00F17C8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 w:rsidRPr="00F17C87">
                                <w:rPr>
                                  <w:rFonts w:ascii="Sassoon Infant Std" w:hAnsi="Sassoon Infant Std"/>
                                </w:rPr>
                                <w:t>We are starting with place value and will</w:t>
                              </w:r>
                            </w:p>
                            <w:p w14:paraId="741DCCE0" w14:textId="77777777" w:rsidR="000D0EE8" w:rsidRDefault="00F17C87" w:rsidP="00F17C8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 w:rsidRPr="00F17C87">
                                <w:rPr>
                                  <w:rFonts w:ascii="Sassoon Infant Std" w:hAnsi="Sassoon Infant Std"/>
                                </w:rPr>
                                <w:t xml:space="preserve">then move onto the four calculations </w:t>
                              </w:r>
                            </w:p>
                            <w:p w14:paraId="413933AC" w14:textId="77777777" w:rsidR="000D0EE8" w:rsidRDefault="00F17C87" w:rsidP="00F17C8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 w:rsidRPr="00F17C87">
                                <w:rPr>
                                  <w:rFonts w:ascii="Sassoon Infant Std" w:hAnsi="Sassoon Infant Std"/>
                                </w:rPr>
                                <w:t xml:space="preserve">(addition, subtraction, multiplication and </w:t>
                              </w:r>
                            </w:p>
                            <w:p w14:paraId="6E36E444" w14:textId="41304AF8" w:rsidR="00414841" w:rsidRPr="00F17C87" w:rsidRDefault="00F17C87" w:rsidP="00F17C87">
                              <w:pPr>
                                <w:spacing w:after="0"/>
                                <w:rPr>
                                  <w:rFonts w:ascii="Sassoon Infant Std" w:hAnsi="Sassoon Infant Std"/>
                                </w:rPr>
                              </w:pPr>
                              <w:r w:rsidRPr="00F17C87">
                                <w:rPr>
                                  <w:rFonts w:ascii="Sassoon Infant Std" w:hAnsi="Sassoon Infant Std"/>
                                </w:rPr>
                                <w:t xml:space="preserve">division). Following this, we will work on ordering and calculating with fractions, which will lead into working with decimals.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We will order decimals as well as practise </w:t>
                              </w:r>
                              <w:r w:rsidR="000D0EE8">
                                <w:rPr>
                                  <w:rFonts w:ascii="Sassoon Infant Std" w:hAnsi="Sassoon Infant Std"/>
                                </w:rPr>
                                <w:t xml:space="preserve">multiplying </w:t>
                              </w:r>
                              <w:r>
                                <w:rPr>
                                  <w:rFonts w:ascii="Sassoon Infant Std" w:hAnsi="Sassoon Infant Std"/>
                                </w:rPr>
                                <w:t xml:space="preserve">by 10, 100 and 1,000. Finally, we will learn about percentages, which will include looking at fraction, decimal and percentage equivalents as well as finding percentages of amounts.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64928" y="0"/>
                            <a:ext cx="738505" cy="981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traight Connector 16"/>
                        <wps:cNvCnPr/>
                        <wps:spPr>
                          <a:xfrm>
                            <a:off x="2749788" y="81719"/>
                            <a:ext cx="40195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rot="5400000">
                            <a:off x="2989732" y="222419"/>
                            <a:ext cx="30416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CD9BAB" id="Group 8" o:spid="_x0000_s1050" style="position:absolute;margin-left:345.5pt;margin-top:69pt;width:252.25pt;height:201.85pt;z-index:251678720;mso-width-relative:margin;mso-height-relative:margin" coordsize="32034,25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">
                <v:shape id="_x0000_s1051" type="#_x0000_t202" style="position:absolute;top:788;width:31438;height:24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" strokecolor="#0070c0" strokeweight="2.25pt">
                  <v:textbox>
                    <w:txbxContent>
                      <w:p w14:paraId="32103028" w14:textId="1734F0E6" w:rsidR="00D53423" w:rsidRPr="00C663A4" w:rsidRDefault="00D53423" w:rsidP="00C663A4">
                        <w:pPr>
                          <w:spacing w:after="0"/>
                          <w:rPr>
                            <w:rFonts w:ascii="Cooper Black" w:hAnsi="Cooper Black"/>
                            <w:color w:val="0070C0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0070C0"/>
                            <w:sz w:val="40"/>
                            <w:szCs w:val="40"/>
                          </w:rPr>
                          <w:t>Maths</w:t>
                        </w:r>
                      </w:p>
                      <w:p w14:paraId="5A7B0B57" w14:textId="77777777" w:rsidR="000D0EE8" w:rsidRDefault="00F17C87" w:rsidP="00F17C8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 w:rsidRPr="00F17C87">
                          <w:rPr>
                            <w:rFonts w:ascii="Sassoon Infant Std" w:hAnsi="Sassoon Infant Std"/>
                          </w:rPr>
                          <w:t>We are starting with place value and will</w:t>
                        </w:r>
                      </w:p>
                      <w:p w14:paraId="741DCCE0" w14:textId="77777777" w:rsidR="000D0EE8" w:rsidRDefault="00F17C87" w:rsidP="00F17C8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 w:rsidRPr="00F17C87">
                          <w:rPr>
                            <w:rFonts w:ascii="Sassoon Infant Std" w:hAnsi="Sassoon Infant Std"/>
                          </w:rPr>
                          <w:t xml:space="preserve">then move onto the four calculations </w:t>
                        </w:r>
                      </w:p>
                      <w:p w14:paraId="413933AC" w14:textId="77777777" w:rsidR="000D0EE8" w:rsidRDefault="00F17C87" w:rsidP="00F17C8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 w:rsidRPr="00F17C87">
                          <w:rPr>
                            <w:rFonts w:ascii="Sassoon Infant Std" w:hAnsi="Sassoon Infant Std"/>
                          </w:rPr>
                          <w:t xml:space="preserve">(addition, subtraction, multiplication and </w:t>
                        </w:r>
                      </w:p>
                      <w:p w14:paraId="6E36E444" w14:textId="41304AF8" w:rsidR="00000000" w:rsidRPr="00F17C87" w:rsidRDefault="00F17C87" w:rsidP="00F17C87">
                        <w:pPr>
                          <w:spacing w:after="0"/>
                          <w:rPr>
                            <w:rFonts w:ascii="Sassoon Infant Std" w:hAnsi="Sassoon Infant Std"/>
                          </w:rPr>
                        </w:pPr>
                        <w:r w:rsidRPr="00F17C87">
                          <w:rPr>
                            <w:rFonts w:ascii="Sassoon Infant Std" w:hAnsi="Sassoon Infant Std"/>
                          </w:rPr>
                          <w:t xml:space="preserve">division). Following this, we will work on ordering and calculating with fractions, which will lead into working with decimals.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We will order decimals as well as practise </w:t>
                        </w:r>
                        <w:r w:rsidR="000D0EE8">
                          <w:rPr>
                            <w:rFonts w:ascii="Sassoon Infant Std" w:hAnsi="Sassoon Infant Std"/>
                          </w:rPr>
                          <w:t xml:space="preserve">multiplying </w:t>
                        </w:r>
                        <w:r>
                          <w:rPr>
                            <w:rFonts w:ascii="Sassoon Infant Std" w:hAnsi="Sassoon Infant Std"/>
                          </w:rPr>
                          <w:t xml:space="preserve">by 10, 100 and 1,000. Finally, we will learn about percentages, which will include looking at fraction, decimal and percentage equivalents as well as finding percentages of amounts.  </w:t>
                        </w:r>
                      </w:p>
                    </w:txbxContent>
                  </v:textbox>
                </v:shape>
                <v:shape id="Picture 15" o:spid="_x0000_s1052" type="#_x0000_t75" alt="A picture containing text, clipart&#10;&#10;Description automatically generated" style="position:absolute;left:24649;width:7385;height:9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">
                  <v:imagedata r:id="rId18" o:title="A picture containing text, clipart&#10;&#10;Description automatically generated"/>
                </v:shape>
                <v:line id="Straight Connector 16" o:spid="_x0000_s1053" style="position:absolute;visibility:visible;mso-wrap-style:square" from="27497,817" to="31517,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" strokecolor="#0070c0" strokeweight="2.25pt">
                  <v:stroke joinstyle="miter"/>
                </v:line>
                <v:line id="Straight Connector 17" o:spid="_x0000_s1054" style="position:absolute;rotation:90;visibility:visible;mso-wrap-style:square" from="29897,2224" to="32939,2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" strokecolor="#0070c0" strokeweight="2.25pt">
                  <v:stroke joinstyle="miter"/>
                </v:line>
              </v:group>
            </w:pict>
          </mc:Fallback>
        </mc:AlternateContent>
      </w:r>
      <w:r w:rsidR="006C0D04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4A9D346" wp14:editId="2E7F7238">
                <wp:simplePos x="0" y="0"/>
                <wp:positionH relativeFrom="column">
                  <wp:posOffset>60901</wp:posOffset>
                </wp:positionH>
                <wp:positionV relativeFrom="paragraph">
                  <wp:posOffset>955360</wp:posOffset>
                </wp:positionV>
                <wp:extent cx="4307976" cy="2564113"/>
                <wp:effectExtent l="19050" t="19050" r="0" b="825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7976" cy="2564113"/>
                          <a:chOff x="0" y="0"/>
                          <a:chExt cx="4307976" cy="2564113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39260" cy="24847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734745" w14:textId="38D95F35" w:rsidR="00D53423" w:rsidRPr="00C663A4" w:rsidRDefault="004648E8" w:rsidP="00C663A4">
                              <w:pPr>
                                <w:spacing w:after="0"/>
                                <w:rPr>
                                  <w:rFonts w:ascii="Cooper Black" w:hAnsi="Cooper Black"/>
                                  <w:color w:val="FFC000" w:themeColor="accent4"/>
                                  <w:sz w:val="40"/>
                                  <w:szCs w:val="40"/>
                                </w:rPr>
                              </w:pPr>
                              <w:r w:rsidRPr="00C663A4">
                                <w:rPr>
                                  <w:rFonts w:ascii="Cooper Black" w:hAnsi="Cooper Black"/>
                                  <w:color w:val="FFC000" w:themeColor="accent4"/>
                                  <w:sz w:val="40"/>
                                  <w:szCs w:val="40"/>
                                </w:rPr>
                                <w:t>English</w:t>
                              </w:r>
                            </w:p>
                            <w:p w14:paraId="1F95721C" w14:textId="167E1599" w:rsidR="000B0992" w:rsidRDefault="000D0EE8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In SPaG, w</w:t>
                              </w:r>
                              <w:r w:rsidR="000A084C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e are revising </w:t>
                              </w:r>
                              <w:r w:rsidR="00176E3E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word classes, sentence types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, clauses and conjunctions. </w:t>
                              </w:r>
                              <w:r w:rsidR="00F17C87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Then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we will learn about modal verbs, parenthesis and the subjunctive form. We will</w:t>
                              </w:r>
                              <w:r w:rsidR="00F17C87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revise 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basic punctuation (capital letters, full stops and commas) and </w:t>
                              </w:r>
                              <w:r w:rsidR="00F17C87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make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sure that we are accurately punctuating our speech</w:t>
                              </w: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.</w:t>
                              </w:r>
                              <w:r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We will </w:t>
                              </w:r>
                              <w:r w:rsidR="00EE5659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ensure the </w:t>
                              </w:r>
                              <w:r w:rsidR="000B0992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consistent</w:t>
                              </w:r>
                              <w:r w:rsidR="00EE5659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and correct use of tense throughout </w:t>
                              </w:r>
                              <w:r w:rsidR="000B0992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all pieces of</w:t>
                              </w:r>
                              <w:r w:rsidR="00EE5659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writing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. We will </w:t>
                              </w:r>
                              <w:r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apply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these skills to our writing, which will have pieces </w:t>
                              </w: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inspired by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our topic work</w:t>
                              </w:r>
                              <w:r w:rsidR="000B0992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, such as: 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a missing person’s report and </w:t>
                              </w: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writing as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an evacuee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. 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We</w:t>
                              </w:r>
                              <w:r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will 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also write </w:t>
                              </w:r>
                              <w:r w:rsidR="00F77E75"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poems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>,</w:t>
                              </w:r>
                              <w:r w:rsidR="000B0992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a suspense story and a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diary entry</w:t>
                              </w:r>
                            </w:p>
                            <w:p w14:paraId="500F3A5C" w14:textId="2BEFD968" w:rsidR="000B0992" w:rsidRDefault="000B0992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based on Macbeth. 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Finally, we will write </w:t>
                              </w:r>
                              <w:r w:rsidR="00CA14BF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a </w:t>
                              </w:r>
                            </w:p>
                            <w:p w14:paraId="52838735" w14:textId="67CA1D67" w:rsidR="00CA14BF" w:rsidRDefault="00CA14B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1"/>
                                </w:rPr>
                              </w:pP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biography</w:t>
                              </w:r>
                              <w:r w:rsidR="000B0992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about Mr Frostbite</w:t>
                              </w:r>
                              <w:r>
                                <w:rPr>
                                  <w:rFonts w:ascii="Sassoon Infant Std" w:hAnsi="Sassoon Infant Std"/>
                                  <w:szCs w:val="21"/>
                                </w:rPr>
                                <w:t>.</w:t>
                              </w:r>
                            </w:p>
                            <w:p w14:paraId="6B2A4B57" w14:textId="77777777" w:rsidR="00CA14BF" w:rsidRDefault="00CA14BF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1"/>
                                </w:rPr>
                              </w:pPr>
                            </w:p>
                            <w:p w14:paraId="34C72CEC" w14:textId="41E0E126" w:rsidR="00E45CAB" w:rsidRPr="000D0EE8" w:rsidRDefault="00F77E75" w:rsidP="00C663A4">
                              <w:pPr>
                                <w:spacing w:after="0"/>
                                <w:rPr>
                                  <w:rFonts w:ascii="Sassoon Infant Std" w:hAnsi="Sassoon Infant Std"/>
                                  <w:szCs w:val="21"/>
                                </w:rPr>
                              </w:pPr>
                              <w:r w:rsidRPr="000D0EE8">
                                <w:rPr>
                                  <w:rFonts w:ascii="Sassoon Infant Std" w:hAnsi="Sassoon Infant Std"/>
                                  <w:szCs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83671" y="1815448"/>
                            <a:ext cx="1424305" cy="748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Straight Connector 19"/>
                        <wps:cNvCnPr/>
                        <wps:spPr>
                          <a:xfrm>
                            <a:off x="4238714" y="1314094"/>
                            <a:ext cx="0" cy="84518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9D346" id="Group 4" o:spid="_x0000_s1055" style="position:absolute;margin-left:4.8pt;margin-top:75.25pt;width:339.2pt;height:201.9pt;z-index:251680768" coordsize="43079,25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">
                <v:shape id="_x0000_s1056" type="#_x0000_t202" style="position:absolute;width:42392;height:24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" strokecolor="#ffc000" strokeweight="2.25pt">
                  <v:textbox>
                    <w:txbxContent>
                      <w:p w14:paraId="4F734745" w14:textId="38D95F35" w:rsidR="00D53423" w:rsidRPr="00C663A4" w:rsidRDefault="004648E8" w:rsidP="00C663A4">
                        <w:pPr>
                          <w:spacing w:after="0"/>
                          <w:rPr>
                            <w:rFonts w:ascii="Cooper Black" w:hAnsi="Cooper Black"/>
                            <w:color w:val="FFC000" w:themeColor="accent4"/>
                            <w:sz w:val="40"/>
                            <w:szCs w:val="40"/>
                          </w:rPr>
                        </w:pPr>
                        <w:r w:rsidRPr="00C663A4">
                          <w:rPr>
                            <w:rFonts w:ascii="Cooper Black" w:hAnsi="Cooper Black"/>
                            <w:color w:val="FFC000" w:themeColor="accent4"/>
                            <w:sz w:val="40"/>
                            <w:szCs w:val="40"/>
                          </w:rPr>
                          <w:t>English</w:t>
                        </w:r>
                      </w:p>
                      <w:p w14:paraId="1F95721C" w14:textId="167E1599" w:rsidR="000B0992" w:rsidRDefault="000D0EE8" w:rsidP="00C663A4">
                        <w:pPr>
                          <w:spacing w:after="0"/>
                          <w:rPr>
                            <w:rFonts w:ascii="Sassoon Infant Std" w:hAnsi="Sassoon Infant Std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Cs w:val="21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rFonts w:ascii="Sassoon Infant Std" w:hAnsi="Sassoon Infant Std"/>
                            <w:szCs w:val="21"/>
                          </w:rPr>
                          <w:t>SPaG</w:t>
                        </w:r>
                        <w:proofErr w:type="spellEnd"/>
                        <w:r>
                          <w:rPr>
                            <w:rFonts w:ascii="Sassoon Infant Std" w:hAnsi="Sassoon Infant Std"/>
                            <w:szCs w:val="21"/>
                          </w:rPr>
                          <w:t>, w</w:t>
                        </w:r>
                        <w:r w:rsidR="000A084C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e are revising </w:t>
                        </w:r>
                        <w:r w:rsidR="00176E3E" w:rsidRPr="000D0EE8">
                          <w:rPr>
                            <w:rFonts w:ascii="Sassoon Infant Std" w:hAnsi="Sassoon Infant Std"/>
                            <w:szCs w:val="21"/>
                          </w:rPr>
                          <w:t>word classes, sentence types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, clauses and conjunctions. </w:t>
                        </w:r>
                        <w:r w:rsidR="00F17C87" w:rsidRPr="000D0EE8">
                          <w:rPr>
                            <w:rFonts w:ascii="Sassoon Infant Std" w:hAnsi="Sassoon Infant Std"/>
                            <w:szCs w:val="21"/>
                          </w:rPr>
                          <w:t>Then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we will learn about modal verbs, parenthesis and the subjunctive form. We will</w:t>
                        </w:r>
                        <w:r w:rsidR="00F17C87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revise 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basic punctuation (capital letters, full stops and commas) and </w:t>
                        </w:r>
                        <w:r w:rsidR="00F17C87" w:rsidRPr="000D0EE8">
                          <w:rPr>
                            <w:rFonts w:ascii="Sassoon Infant Std" w:hAnsi="Sassoon Infant Std"/>
                            <w:szCs w:val="21"/>
                          </w:rPr>
                          <w:t>make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sure that we are accurately punctuating our speech</w:t>
                        </w:r>
                        <w:r>
                          <w:rPr>
                            <w:rFonts w:ascii="Sassoon Infant Std" w:hAnsi="Sassoon Infant Std"/>
                            <w:szCs w:val="21"/>
                          </w:rPr>
                          <w:t>.</w:t>
                        </w:r>
                        <w:r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We will </w:t>
                        </w:r>
                        <w:r w:rsidR="00EE5659">
                          <w:rPr>
                            <w:rFonts w:ascii="Sassoon Infant Std" w:hAnsi="Sassoon Infant Std"/>
                            <w:szCs w:val="21"/>
                          </w:rPr>
                          <w:t xml:space="preserve">ensure the </w:t>
                        </w:r>
                        <w:r w:rsidR="000B0992">
                          <w:rPr>
                            <w:rFonts w:ascii="Sassoon Infant Std" w:hAnsi="Sassoon Infant Std"/>
                            <w:szCs w:val="21"/>
                          </w:rPr>
                          <w:t>consistent</w:t>
                        </w:r>
                        <w:r w:rsidR="00EE5659">
                          <w:rPr>
                            <w:rFonts w:ascii="Sassoon Infant Std" w:hAnsi="Sassoon Infant Std"/>
                            <w:szCs w:val="21"/>
                          </w:rPr>
                          <w:t xml:space="preserve"> and correct use of tense throughout </w:t>
                        </w:r>
                        <w:r w:rsidR="000B0992">
                          <w:rPr>
                            <w:rFonts w:ascii="Sassoon Infant Std" w:hAnsi="Sassoon Infant Std"/>
                            <w:szCs w:val="21"/>
                          </w:rPr>
                          <w:t>all pieces of</w:t>
                        </w:r>
                        <w:r w:rsidR="00EE5659">
                          <w:rPr>
                            <w:rFonts w:ascii="Sassoon Infant Std" w:hAnsi="Sassoon Infant Std"/>
                            <w:szCs w:val="21"/>
                          </w:rPr>
                          <w:t xml:space="preserve"> writing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. We will </w:t>
                        </w:r>
                        <w:r w:rsidRPr="000D0EE8">
                          <w:rPr>
                            <w:rFonts w:ascii="Sassoon Infant Std" w:hAnsi="Sassoon Infant Std"/>
                            <w:szCs w:val="21"/>
                          </w:rPr>
                          <w:t>apply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these skills to our writing, which will have pieces </w:t>
                        </w:r>
                        <w:r>
                          <w:rPr>
                            <w:rFonts w:ascii="Sassoon Infant Std" w:hAnsi="Sassoon Infant Std"/>
                            <w:szCs w:val="21"/>
                          </w:rPr>
                          <w:t>inspired by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our topic work</w:t>
                        </w:r>
                        <w:r w:rsidR="000B0992">
                          <w:rPr>
                            <w:rFonts w:ascii="Sassoon Infant Std" w:hAnsi="Sassoon Infant Std"/>
                            <w:szCs w:val="21"/>
                          </w:rPr>
                          <w:t xml:space="preserve">, such as: 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a missing person’s report and </w:t>
                        </w:r>
                        <w:r>
                          <w:rPr>
                            <w:rFonts w:ascii="Sassoon Infant Std" w:hAnsi="Sassoon Infant Std"/>
                            <w:szCs w:val="21"/>
                          </w:rPr>
                          <w:t>writing as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an evacuee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. 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We</w:t>
                        </w:r>
                        <w:r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will 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also write </w:t>
                        </w:r>
                        <w:r w:rsidR="00F77E75" w:rsidRPr="000D0EE8">
                          <w:rPr>
                            <w:rFonts w:ascii="Sassoon Infant Std" w:hAnsi="Sassoon Infant Std"/>
                            <w:szCs w:val="21"/>
                          </w:rPr>
                          <w:t>poems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>,</w:t>
                        </w:r>
                        <w:r w:rsidR="000B0992">
                          <w:rPr>
                            <w:rFonts w:ascii="Sassoon Infant Std" w:hAnsi="Sassoon Infant Std"/>
                            <w:szCs w:val="21"/>
                          </w:rPr>
                          <w:t xml:space="preserve"> a suspense story and a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 diary entry</w:t>
                        </w:r>
                      </w:p>
                      <w:p w14:paraId="500F3A5C" w14:textId="2BEFD968" w:rsidR="000B0992" w:rsidRDefault="000B0992" w:rsidP="00C663A4">
                        <w:pPr>
                          <w:spacing w:after="0"/>
                          <w:rPr>
                            <w:rFonts w:ascii="Sassoon Infant Std" w:hAnsi="Sassoon Infant Std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Cs w:val="21"/>
                          </w:rPr>
                          <w:t xml:space="preserve">based on Macbeth. 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Sassoon Infant Std" w:hAnsi="Sassoon Infant Std"/>
                            <w:szCs w:val="21"/>
                          </w:rPr>
                          <w:t xml:space="preserve">Finally, we will write </w:t>
                        </w:r>
                        <w:r w:rsidR="00CA14BF">
                          <w:rPr>
                            <w:rFonts w:ascii="Sassoon Infant Std" w:hAnsi="Sassoon Infant Std"/>
                            <w:szCs w:val="21"/>
                          </w:rPr>
                          <w:t xml:space="preserve">a </w:t>
                        </w:r>
                      </w:p>
                      <w:p w14:paraId="52838735" w14:textId="67CA1D67" w:rsidR="00CA14BF" w:rsidRDefault="00CA14BF" w:rsidP="00C663A4">
                        <w:pPr>
                          <w:spacing w:after="0"/>
                          <w:rPr>
                            <w:rFonts w:ascii="Sassoon Infant Std" w:hAnsi="Sassoon Infant Std"/>
                            <w:szCs w:val="21"/>
                          </w:rPr>
                        </w:pPr>
                        <w:r>
                          <w:rPr>
                            <w:rFonts w:ascii="Sassoon Infant Std" w:hAnsi="Sassoon Infant Std"/>
                            <w:szCs w:val="21"/>
                          </w:rPr>
                          <w:t>biography</w:t>
                        </w:r>
                        <w:r w:rsidR="000B0992">
                          <w:rPr>
                            <w:rFonts w:ascii="Sassoon Infant Std" w:hAnsi="Sassoon Infant Std"/>
                            <w:szCs w:val="21"/>
                          </w:rPr>
                          <w:t xml:space="preserve"> about Mr Frostbite</w:t>
                        </w:r>
                        <w:r>
                          <w:rPr>
                            <w:rFonts w:ascii="Sassoon Infant Std" w:hAnsi="Sassoon Infant Std"/>
                            <w:szCs w:val="21"/>
                          </w:rPr>
                          <w:t>.</w:t>
                        </w:r>
                      </w:p>
                      <w:p w14:paraId="6B2A4B57" w14:textId="77777777" w:rsidR="00CA14BF" w:rsidRDefault="00CA14BF" w:rsidP="00C663A4">
                        <w:pPr>
                          <w:spacing w:after="0"/>
                          <w:rPr>
                            <w:rFonts w:ascii="Sassoon Infant Std" w:hAnsi="Sassoon Infant Std"/>
                            <w:szCs w:val="21"/>
                          </w:rPr>
                        </w:pPr>
                      </w:p>
                      <w:p w14:paraId="34C72CEC" w14:textId="41E0E126" w:rsidR="00E45CAB" w:rsidRPr="000D0EE8" w:rsidRDefault="00F77E75" w:rsidP="00C663A4">
                        <w:pPr>
                          <w:spacing w:after="0"/>
                          <w:rPr>
                            <w:rFonts w:ascii="Sassoon Infant Std" w:hAnsi="Sassoon Infant Std"/>
                            <w:szCs w:val="21"/>
                          </w:rPr>
                        </w:pPr>
                        <w:r w:rsidRPr="000D0EE8">
                          <w:rPr>
                            <w:rFonts w:ascii="Sassoon Infant Std" w:hAnsi="Sassoon Infant Std"/>
                            <w:szCs w:val="21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1" o:spid="_x0000_s1057" type="#_x0000_t75" style="position:absolute;left:28836;top:18154;width:14243;height:7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">
                  <v:imagedata r:id="rId20" o:title=""/>
                </v:shape>
                <v:line id="Straight Connector 19" o:spid="_x0000_s1058" style="position:absolute;visibility:visible;mso-wrap-style:square" from="42387,13140" to="42387,21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" strokecolor="#ffc000" strokeweight="2.25pt">
                  <v:stroke joinstyle="miter"/>
                </v:line>
              </v:group>
            </w:pict>
          </mc:Fallback>
        </mc:AlternateContent>
      </w:r>
      <w:r w:rsidR="006F578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2C2963" wp14:editId="07EA2FAC">
                <wp:simplePos x="0" y="0"/>
                <wp:positionH relativeFrom="column">
                  <wp:posOffset>10280072</wp:posOffset>
                </wp:positionH>
                <wp:positionV relativeFrom="paragraph">
                  <wp:posOffset>3890934</wp:posOffset>
                </wp:positionV>
                <wp:extent cx="0" cy="254923"/>
                <wp:effectExtent l="19050" t="0" r="19050" b="31115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92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5652D42" id="Straight Connector 19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9.45pt,306.35pt" to="809.4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" strokecolor="black [3213]" strokeweight="2.25pt">
                <v:stroke joinstyle="miter"/>
              </v:line>
            </w:pict>
          </mc:Fallback>
        </mc:AlternateContent>
      </w:r>
      <w:r w:rsidR="00243AE0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22DE678A" wp14:editId="79872744">
                <wp:simplePos x="0" y="0"/>
                <wp:positionH relativeFrom="column">
                  <wp:posOffset>4805680</wp:posOffset>
                </wp:positionH>
                <wp:positionV relativeFrom="paragraph">
                  <wp:posOffset>95250</wp:posOffset>
                </wp:positionV>
                <wp:extent cx="5380355" cy="669290"/>
                <wp:effectExtent l="95250" t="95250" r="67945" b="736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0355" cy="669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2AD33C0" w14:textId="77777777" w:rsidR="00D53423" w:rsidRDefault="00D53423" w:rsidP="00D53423">
                            <w:pPr>
                              <w:spacing w:after="0"/>
                              <w:rPr>
                                <w:rFonts w:ascii="Sassoon Infant Std" w:hAnsi="Sassoon Infant Std"/>
                              </w:rPr>
                            </w:pPr>
                            <w:r w:rsidRPr="0077542D">
                              <w:rPr>
                                <w:rFonts w:ascii="Sassoon Infant Std" w:hAnsi="Sassoon Infant Std"/>
                              </w:rPr>
                              <w:t>The theme for this term is…</w:t>
                            </w:r>
                          </w:p>
                          <w:p w14:paraId="09A715F5" w14:textId="76385950" w:rsidR="00D53423" w:rsidRPr="0077542D" w:rsidRDefault="008B25AA" w:rsidP="00D53423">
                            <w:pPr>
                              <w:spacing w:after="0"/>
                              <w:jc w:val="center"/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0"/>
                                <w:szCs w:val="40"/>
                              </w:rPr>
                              <w:t>WWII through different eyes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E678A" id="_x0000_s1059" type="#_x0000_t202" style="position:absolute;margin-left:378.4pt;margin-top:7.5pt;width:423.65pt;height:52.7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" fillcolor="#ffc" strokecolor="black [3213]" strokeweight="2.25pt">
                <v:textbox>
                  <w:txbxContent>
                    <w:p w14:paraId="42AD33C0" w14:textId="77777777" w:rsidR="00D53423" w:rsidRDefault="00D53423" w:rsidP="00D53423">
                      <w:pPr>
                        <w:spacing w:after="0"/>
                        <w:rPr>
                          <w:rFonts w:ascii="Sassoon Infant Std" w:hAnsi="Sassoon Infant Std"/>
                        </w:rPr>
                      </w:pPr>
                      <w:r w:rsidRPr="0077542D">
                        <w:rPr>
                          <w:rFonts w:ascii="Sassoon Infant Std" w:hAnsi="Sassoon Infant Std"/>
                        </w:rPr>
                        <w:t>The theme for this term is…</w:t>
                      </w:r>
                    </w:p>
                    <w:p w14:paraId="09A715F5" w14:textId="76385950" w:rsidR="00D53423" w:rsidRPr="0077542D" w:rsidRDefault="008B25AA" w:rsidP="00D53423">
                      <w:pPr>
                        <w:spacing w:after="0"/>
                        <w:jc w:val="center"/>
                        <w:rPr>
                          <w:rFonts w:ascii="Cooper Black" w:hAnsi="Cooper Black"/>
                          <w:sz w:val="40"/>
                          <w:szCs w:val="40"/>
                        </w:rPr>
                      </w:pPr>
                      <w:r>
                        <w:rPr>
                          <w:rFonts w:ascii="Cooper Black" w:hAnsi="Cooper Black"/>
                          <w:sz w:val="40"/>
                          <w:szCs w:val="40"/>
                        </w:rPr>
                        <w:t>WWII through different eyes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D0BC3" w:rsidSect="00D5342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23"/>
    <w:rsid w:val="00060BD9"/>
    <w:rsid w:val="00062013"/>
    <w:rsid w:val="000662C0"/>
    <w:rsid w:val="000A084C"/>
    <w:rsid w:val="000B0992"/>
    <w:rsid w:val="000D0EE8"/>
    <w:rsid w:val="000F27C3"/>
    <w:rsid w:val="001765DF"/>
    <w:rsid w:val="00176E3E"/>
    <w:rsid w:val="00193916"/>
    <w:rsid w:val="001C60B4"/>
    <w:rsid w:val="001D3FAB"/>
    <w:rsid w:val="0021517A"/>
    <w:rsid w:val="00243AE0"/>
    <w:rsid w:val="0033253F"/>
    <w:rsid w:val="003567AF"/>
    <w:rsid w:val="003C29C4"/>
    <w:rsid w:val="003F3C82"/>
    <w:rsid w:val="00414841"/>
    <w:rsid w:val="00436C02"/>
    <w:rsid w:val="004648E8"/>
    <w:rsid w:val="004728A1"/>
    <w:rsid w:val="004B0A5B"/>
    <w:rsid w:val="004D0BC3"/>
    <w:rsid w:val="004D43EF"/>
    <w:rsid w:val="004E1BC7"/>
    <w:rsid w:val="00650586"/>
    <w:rsid w:val="00650D62"/>
    <w:rsid w:val="006C0D04"/>
    <w:rsid w:val="006F578F"/>
    <w:rsid w:val="0075323B"/>
    <w:rsid w:val="00766035"/>
    <w:rsid w:val="007B469D"/>
    <w:rsid w:val="008013FD"/>
    <w:rsid w:val="00833D2C"/>
    <w:rsid w:val="00833DF2"/>
    <w:rsid w:val="008B25AA"/>
    <w:rsid w:val="00931BC3"/>
    <w:rsid w:val="00A15D32"/>
    <w:rsid w:val="00A43B78"/>
    <w:rsid w:val="00AB408F"/>
    <w:rsid w:val="00B60647"/>
    <w:rsid w:val="00C202DE"/>
    <w:rsid w:val="00C2090A"/>
    <w:rsid w:val="00C663A4"/>
    <w:rsid w:val="00CA14BF"/>
    <w:rsid w:val="00CD47AE"/>
    <w:rsid w:val="00D53423"/>
    <w:rsid w:val="00DE1F0F"/>
    <w:rsid w:val="00E10F24"/>
    <w:rsid w:val="00E45CAB"/>
    <w:rsid w:val="00EC12CE"/>
    <w:rsid w:val="00EE5659"/>
    <w:rsid w:val="00F16DAC"/>
    <w:rsid w:val="00F17C87"/>
    <w:rsid w:val="00F7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8D611"/>
  <w15:chartTrackingRefBased/>
  <w15:docId w15:val="{8136AD00-79D8-413F-A121-03B4DD6C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5" Type="http://schemas.openxmlformats.org/officeDocument/2006/relationships/image" Target="media/image7.png"/><Relationship Id="rId10" Type="http://schemas.openxmlformats.org/officeDocument/2006/relationships/image" Target="media/image6.png"/><Relationship Id="rId19" Type="http://schemas.openxmlformats.org/officeDocument/2006/relationships/image" Target="media/image10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Dutton</dc:creator>
  <cp:keywords/>
  <dc:description/>
  <cp:lastModifiedBy>Ruth Cooke</cp:lastModifiedBy>
  <cp:revision>2</cp:revision>
  <dcterms:created xsi:type="dcterms:W3CDTF">2024-10-10T13:48:00Z</dcterms:created>
  <dcterms:modified xsi:type="dcterms:W3CDTF">2024-10-10T13:48:00Z</dcterms:modified>
</cp:coreProperties>
</file>